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D7B" w:rsidRDefault="00FB3D7B" w:rsidP="00B66ABD">
      <w:pPr>
        <w:rPr>
          <w:b/>
          <w:sz w:val="40"/>
          <w:szCs w:val="40"/>
          <w:u w:val="single"/>
        </w:rPr>
      </w:pPr>
    </w:p>
    <w:p w:rsidR="00B66ABD" w:rsidRPr="003A5E49" w:rsidRDefault="00AF70F5" w:rsidP="00B66ABD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Påmelding til besøkshundkurs</w:t>
      </w:r>
      <w:bookmarkStart w:id="0" w:name="_GoBack"/>
      <w:bookmarkEnd w:id="0"/>
    </w:p>
    <w:p w:rsidR="00B66ABD" w:rsidRDefault="00A43E98" w:rsidP="00B66ABD">
      <w:pPr>
        <w:rPr>
          <w:b/>
        </w:rPr>
      </w:pPr>
      <w:r>
        <w:rPr>
          <w:b/>
        </w:rPr>
        <w:t>Vennligst skriv tydelig</w:t>
      </w:r>
      <w:r w:rsidR="00B66ABD" w:rsidRPr="00C55091">
        <w:rPr>
          <w:b/>
        </w:rPr>
        <w:t xml:space="preserve"> </w:t>
      </w:r>
      <w:r w:rsidR="00AF70F5">
        <w:rPr>
          <w:b/>
        </w:rPr>
        <w:t>hvis du fyller ut for hånd.</w:t>
      </w:r>
    </w:p>
    <w:p w:rsidR="00B66ABD" w:rsidRDefault="00B66AB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BD1F61" w:rsidTr="008B69DB">
        <w:trPr>
          <w:trHeight w:val="425"/>
        </w:trPr>
        <w:tc>
          <w:tcPr>
            <w:tcW w:w="2518" w:type="dxa"/>
          </w:tcPr>
          <w:p w:rsidR="00BD1F61" w:rsidRDefault="00BD1F61">
            <w:r>
              <w:t>Navn</w:t>
            </w:r>
            <w:r w:rsidR="00CF6383">
              <w:t xml:space="preserve"> på deltaker</w:t>
            </w:r>
          </w:p>
          <w:p w:rsidR="00842534" w:rsidRDefault="00842534"/>
        </w:tc>
        <w:tc>
          <w:tcPr>
            <w:tcW w:w="6694" w:type="dxa"/>
          </w:tcPr>
          <w:p w:rsidR="00BD1F61" w:rsidRDefault="00BD1F61"/>
        </w:tc>
      </w:tr>
      <w:tr w:rsidR="00B66ABD" w:rsidTr="008B69DB">
        <w:trPr>
          <w:trHeight w:val="425"/>
        </w:trPr>
        <w:tc>
          <w:tcPr>
            <w:tcW w:w="2518" w:type="dxa"/>
          </w:tcPr>
          <w:p w:rsidR="00B66ABD" w:rsidRDefault="00CF6383">
            <w:r>
              <w:t>Fødselsdato</w:t>
            </w:r>
          </w:p>
          <w:p w:rsidR="00842534" w:rsidRDefault="00842534"/>
        </w:tc>
        <w:tc>
          <w:tcPr>
            <w:tcW w:w="6694" w:type="dxa"/>
          </w:tcPr>
          <w:p w:rsidR="00B66ABD" w:rsidRDefault="00B66ABD"/>
        </w:tc>
      </w:tr>
      <w:tr w:rsidR="00BD1F61" w:rsidTr="008B69DB">
        <w:tc>
          <w:tcPr>
            <w:tcW w:w="2518" w:type="dxa"/>
          </w:tcPr>
          <w:p w:rsidR="00BD1F61" w:rsidRDefault="00BD1F61" w:rsidP="008B69DB">
            <w:r>
              <w:t>E-post</w:t>
            </w:r>
          </w:p>
          <w:p w:rsidR="008B69DB" w:rsidRDefault="008B69DB" w:rsidP="008B69DB"/>
        </w:tc>
        <w:tc>
          <w:tcPr>
            <w:tcW w:w="6694" w:type="dxa"/>
          </w:tcPr>
          <w:p w:rsidR="00BD1F61" w:rsidRDefault="00BD1F61"/>
        </w:tc>
      </w:tr>
      <w:tr w:rsidR="00BD1F61" w:rsidTr="008B69DB">
        <w:tc>
          <w:tcPr>
            <w:tcW w:w="2518" w:type="dxa"/>
          </w:tcPr>
          <w:p w:rsidR="00BD1F61" w:rsidRDefault="00CF6383">
            <w:r>
              <w:t>Gatea</w:t>
            </w:r>
            <w:r w:rsidR="00BD1F61">
              <w:t>dresse</w:t>
            </w:r>
          </w:p>
          <w:p w:rsidR="00BD1F61" w:rsidRDefault="00BD1F61"/>
        </w:tc>
        <w:tc>
          <w:tcPr>
            <w:tcW w:w="6694" w:type="dxa"/>
          </w:tcPr>
          <w:p w:rsidR="00BD1F61" w:rsidRDefault="00BD1F61"/>
        </w:tc>
      </w:tr>
      <w:tr w:rsidR="00B66ABD" w:rsidTr="008B69DB">
        <w:trPr>
          <w:trHeight w:val="461"/>
        </w:trPr>
        <w:tc>
          <w:tcPr>
            <w:tcW w:w="2518" w:type="dxa"/>
          </w:tcPr>
          <w:p w:rsidR="00B66ABD" w:rsidRDefault="00CF6383" w:rsidP="00CF6383">
            <w:r>
              <w:t>Post</w:t>
            </w:r>
            <w:r w:rsidR="00B66ABD">
              <w:t>nr/sted</w:t>
            </w:r>
          </w:p>
          <w:p w:rsidR="00842534" w:rsidRDefault="00842534" w:rsidP="00CF6383"/>
        </w:tc>
        <w:tc>
          <w:tcPr>
            <w:tcW w:w="6694" w:type="dxa"/>
          </w:tcPr>
          <w:p w:rsidR="00B66ABD" w:rsidRDefault="00B66ABD"/>
        </w:tc>
      </w:tr>
      <w:tr w:rsidR="00BD1F61" w:rsidTr="008B69DB">
        <w:trPr>
          <w:trHeight w:val="446"/>
        </w:trPr>
        <w:tc>
          <w:tcPr>
            <w:tcW w:w="2518" w:type="dxa"/>
          </w:tcPr>
          <w:p w:rsidR="00BD1F61" w:rsidRDefault="00BD1F61">
            <w:r>
              <w:t xml:space="preserve">Telefon </w:t>
            </w:r>
          </w:p>
          <w:p w:rsidR="00BD1F61" w:rsidRDefault="00BD1F61"/>
        </w:tc>
        <w:tc>
          <w:tcPr>
            <w:tcW w:w="6694" w:type="dxa"/>
          </w:tcPr>
          <w:p w:rsidR="00BD1F61" w:rsidRDefault="00BD1F61"/>
        </w:tc>
      </w:tr>
      <w:tr w:rsidR="00BD1F61" w:rsidTr="008B69DB">
        <w:tc>
          <w:tcPr>
            <w:tcW w:w="2518" w:type="dxa"/>
            <w:shd w:val="clear" w:color="auto" w:fill="D9D9D9" w:themeFill="background1" w:themeFillShade="D9"/>
          </w:tcPr>
          <w:p w:rsidR="00BD1F61" w:rsidRPr="00BD1F61" w:rsidRDefault="00BD1F61">
            <w:pPr>
              <w:rPr>
                <w:color w:val="A6A6A6" w:themeColor="background1" w:themeShade="A6"/>
              </w:rPr>
            </w:pPr>
          </w:p>
        </w:tc>
        <w:tc>
          <w:tcPr>
            <w:tcW w:w="6694" w:type="dxa"/>
            <w:shd w:val="clear" w:color="auto" w:fill="D9D9D9" w:themeFill="background1" w:themeFillShade="D9"/>
          </w:tcPr>
          <w:p w:rsidR="00BD1F61" w:rsidRPr="00BD1F61" w:rsidRDefault="00BD1F61">
            <w:pPr>
              <w:rPr>
                <w:color w:val="A6A6A6" w:themeColor="background1" w:themeShade="A6"/>
              </w:rPr>
            </w:pPr>
          </w:p>
        </w:tc>
      </w:tr>
      <w:tr w:rsidR="00BD1F61" w:rsidTr="008B69DB">
        <w:tc>
          <w:tcPr>
            <w:tcW w:w="2518" w:type="dxa"/>
          </w:tcPr>
          <w:p w:rsidR="00BD1F61" w:rsidRDefault="00BD1F61">
            <w:r>
              <w:t>Navn på hund</w:t>
            </w:r>
          </w:p>
          <w:p w:rsidR="00BD1F61" w:rsidRDefault="00BD1F61"/>
        </w:tc>
        <w:tc>
          <w:tcPr>
            <w:tcW w:w="6694" w:type="dxa"/>
          </w:tcPr>
          <w:p w:rsidR="00BD1F61" w:rsidRDefault="00BD1F61"/>
        </w:tc>
      </w:tr>
      <w:tr w:rsidR="00BD1F61" w:rsidTr="008B69DB">
        <w:tc>
          <w:tcPr>
            <w:tcW w:w="2518" w:type="dxa"/>
          </w:tcPr>
          <w:p w:rsidR="00BD1F61" w:rsidRDefault="00BD1F61">
            <w:r>
              <w:t>Rase</w:t>
            </w:r>
            <w:r w:rsidR="00DF2824">
              <w:t>(r)</w:t>
            </w:r>
          </w:p>
          <w:p w:rsidR="00BD1F61" w:rsidRDefault="00BD1F61"/>
        </w:tc>
        <w:tc>
          <w:tcPr>
            <w:tcW w:w="6694" w:type="dxa"/>
          </w:tcPr>
          <w:p w:rsidR="00BD1F61" w:rsidRDefault="00BD1F61"/>
        </w:tc>
      </w:tr>
      <w:tr w:rsidR="00BD1F61" w:rsidTr="008B69DB">
        <w:tc>
          <w:tcPr>
            <w:tcW w:w="2518" w:type="dxa"/>
          </w:tcPr>
          <w:p w:rsidR="00BD1F61" w:rsidRDefault="00BD1F61">
            <w:r>
              <w:t>Kjønn</w:t>
            </w:r>
            <w:r w:rsidR="00CF6383">
              <w:t>, kastrert?</w:t>
            </w:r>
          </w:p>
          <w:p w:rsidR="00BD1F61" w:rsidRDefault="00BD1F61"/>
        </w:tc>
        <w:tc>
          <w:tcPr>
            <w:tcW w:w="6694" w:type="dxa"/>
          </w:tcPr>
          <w:p w:rsidR="00BD1F61" w:rsidRDefault="00BD1F61"/>
        </w:tc>
      </w:tr>
      <w:tr w:rsidR="00CF6383" w:rsidTr="008B69DB">
        <w:trPr>
          <w:trHeight w:val="558"/>
        </w:trPr>
        <w:tc>
          <w:tcPr>
            <w:tcW w:w="2518" w:type="dxa"/>
          </w:tcPr>
          <w:p w:rsidR="00CF6383" w:rsidRDefault="00DF2824" w:rsidP="00077AA2">
            <w:r>
              <w:t>Født</w:t>
            </w:r>
          </w:p>
          <w:p w:rsidR="008B69DB" w:rsidRDefault="008B69DB" w:rsidP="00077AA2"/>
        </w:tc>
        <w:tc>
          <w:tcPr>
            <w:tcW w:w="6694" w:type="dxa"/>
          </w:tcPr>
          <w:p w:rsidR="00CF6383" w:rsidRDefault="00CF6383" w:rsidP="00077AA2"/>
        </w:tc>
      </w:tr>
      <w:tr w:rsidR="00CF6383" w:rsidTr="008B69DB">
        <w:tc>
          <w:tcPr>
            <w:tcW w:w="2518" w:type="dxa"/>
          </w:tcPr>
          <w:p w:rsidR="00CF6383" w:rsidRDefault="008B69DB" w:rsidP="00DF2824">
            <w:r w:rsidRPr="008B69DB">
              <w:t>Hvor gammel var hunden når du fikk den?</w:t>
            </w:r>
          </w:p>
        </w:tc>
        <w:tc>
          <w:tcPr>
            <w:tcW w:w="6694" w:type="dxa"/>
          </w:tcPr>
          <w:p w:rsidR="00CF6383" w:rsidRDefault="00CF6383" w:rsidP="00077AA2"/>
        </w:tc>
      </w:tr>
      <w:tr w:rsidR="008B69DB" w:rsidTr="008B69DB">
        <w:tc>
          <w:tcPr>
            <w:tcW w:w="2518" w:type="dxa"/>
          </w:tcPr>
          <w:p w:rsidR="008B69DB" w:rsidRDefault="008B69DB" w:rsidP="008B69DB">
            <w:r w:rsidRPr="008B69DB">
              <w:t>Hundens eier (hvis annen enn deltaker)</w:t>
            </w:r>
          </w:p>
        </w:tc>
        <w:tc>
          <w:tcPr>
            <w:tcW w:w="6694" w:type="dxa"/>
          </w:tcPr>
          <w:p w:rsidR="008B69DB" w:rsidRDefault="008B69DB" w:rsidP="00077AA2"/>
        </w:tc>
      </w:tr>
    </w:tbl>
    <w:p w:rsidR="00BD1F61" w:rsidRDefault="00BD1F61" w:rsidP="00BD1F6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1699"/>
        <w:gridCol w:w="1596"/>
        <w:gridCol w:w="1595"/>
        <w:gridCol w:w="1596"/>
      </w:tblGrid>
      <w:tr w:rsidR="00B66ABD" w:rsidTr="00DC1209">
        <w:tc>
          <w:tcPr>
            <w:tcW w:w="2802" w:type="dxa"/>
          </w:tcPr>
          <w:p w:rsidR="00CF6383" w:rsidRDefault="00CF6383"/>
          <w:p w:rsidR="00B66ABD" w:rsidRDefault="00B66ABD">
            <w:r>
              <w:t>Hvorfor ønsker du å være besøksvenn med h</w:t>
            </w:r>
            <w:r w:rsidR="00CF6383">
              <w:t>und</w:t>
            </w:r>
            <w:r>
              <w:t>?</w:t>
            </w:r>
          </w:p>
          <w:p w:rsidR="00B66ABD" w:rsidRDefault="00B66ABD"/>
          <w:p w:rsidR="00B66ABD" w:rsidRDefault="00B66ABD"/>
          <w:p w:rsidR="00B66ABD" w:rsidRDefault="00B66ABD"/>
          <w:p w:rsidR="00B66ABD" w:rsidRDefault="00B66ABD"/>
          <w:p w:rsidR="00EF328A" w:rsidRDefault="00EF328A"/>
        </w:tc>
        <w:tc>
          <w:tcPr>
            <w:tcW w:w="6486" w:type="dxa"/>
            <w:gridSpan w:val="4"/>
          </w:tcPr>
          <w:p w:rsidR="00B66ABD" w:rsidRDefault="00B66ABD"/>
        </w:tc>
      </w:tr>
      <w:tr w:rsidR="00842534" w:rsidTr="00DC1209">
        <w:tc>
          <w:tcPr>
            <w:tcW w:w="2802" w:type="dxa"/>
          </w:tcPr>
          <w:p w:rsidR="00842534" w:rsidRDefault="00842534">
            <w:r w:rsidRPr="00842534">
              <w:t>Hva er ditt nåværende arbeidsforhold?</w:t>
            </w:r>
          </w:p>
          <w:p w:rsidR="00842534" w:rsidRDefault="00842534"/>
        </w:tc>
        <w:tc>
          <w:tcPr>
            <w:tcW w:w="6486" w:type="dxa"/>
            <w:gridSpan w:val="4"/>
          </w:tcPr>
          <w:p w:rsidR="00842534" w:rsidRDefault="00842534"/>
        </w:tc>
      </w:tr>
      <w:tr w:rsidR="00B66ABD" w:rsidTr="00DC1209">
        <w:tc>
          <w:tcPr>
            <w:tcW w:w="2802" w:type="dxa"/>
          </w:tcPr>
          <w:p w:rsidR="00B70703" w:rsidRDefault="00B70703" w:rsidP="00FB3D7B"/>
          <w:p w:rsidR="00842534" w:rsidRDefault="00B66ABD" w:rsidP="00FB3D7B">
            <w:r w:rsidRPr="00B66ABD">
              <w:t>Har du tidligere erfaring fra frivillig</w:t>
            </w:r>
            <w:r w:rsidR="008B69DB">
              <w:t xml:space="preserve"> / humanitær i</w:t>
            </w:r>
            <w:r w:rsidRPr="00B66ABD">
              <w:t>nnsats?</w:t>
            </w:r>
          </w:p>
          <w:p w:rsidR="00023CBB" w:rsidRPr="00B66ABD" w:rsidRDefault="00023CBB" w:rsidP="00FB3D7B"/>
        </w:tc>
        <w:tc>
          <w:tcPr>
            <w:tcW w:w="6486" w:type="dxa"/>
            <w:gridSpan w:val="4"/>
          </w:tcPr>
          <w:p w:rsidR="00B66ABD" w:rsidRDefault="00B66ABD"/>
        </w:tc>
      </w:tr>
      <w:tr w:rsidR="00B66ABD" w:rsidTr="00DC1209">
        <w:tc>
          <w:tcPr>
            <w:tcW w:w="2802" w:type="dxa"/>
          </w:tcPr>
          <w:p w:rsidR="00B66ABD" w:rsidRPr="00B66ABD" w:rsidRDefault="00B66ABD" w:rsidP="00B66ABD">
            <w:r w:rsidRPr="00B66ABD">
              <w:lastRenderedPageBreak/>
              <w:t>Er det spesielle hensyn som må tas til deg som frivillig?</w:t>
            </w:r>
          </w:p>
          <w:p w:rsidR="00B66ABD" w:rsidRPr="00B66ABD" w:rsidRDefault="00CF6383" w:rsidP="00B66ABD">
            <w:r>
              <w:t xml:space="preserve">Fysiske begrensninger, </w:t>
            </w:r>
            <w:r w:rsidR="00B66ABD" w:rsidRPr="00B66ABD">
              <w:t>allergi eller lignende?</w:t>
            </w:r>
          </w:p>
          <w:p w:rsidR="00B66ABD" w:rsidRPr="00B66ABD" w:rsidRDefault="00B66ABD" w:rsidP="00B66ABD"/>
        </w:tc>
        <w:tc>
          <w:tcPr>
            <w:tcW w:w="6486" w:type="dxa"/>
            <w:gridSpan w:val="4"/>
          </w:tcPr>
          <w:p w:rsidR="00B66ABD" w:rsidRDefault="00B66ABD"/>
        </w:tc>
      </w:tr>
      <w:tr w:rsidR="00384810" w:rsidTr="00DC1209">
        <w:tc>
          <w:tcPr>
            <w:tcW w:w="2802" w:type="dxa"/>
          </w:tcPr>
          <w:p w:rsidR="00384810" w:rsidRPr="00B66ABD" w:rsidRDefault="00384810" w:rsidP="00B66ABD">
            <w:r w:rsidRPr="00CD1CD1">
              <w:rPr>
                <w:rFonts w:ascii="Calibri" w:hAnsi="Calibri"/>
              </w:rPr>
              <w:t>Tilsier din livssituasjon at to besøk per måned i et år fremover er realistisk?</w:t>
            </w:r>
          </w:p>
        </w:tc>
        <w:tc>
          <w:tcPr>
            <w:tcW w:w="6486" w:type="dxa"/>
            <w:gridSpan w:val="4"/>
          </w:tcPr>
          <w:p w:rsidR="00384810" w:rsidRDefault="00384810"/>
        </w:tc>
      </w:tr>
      <w:tr w:rsidR="00B66ABD" w:rsidTr="00DC1209">
        <w:tc>
          <w:tcPr>
            <w:tcW w:w="2802" w:type="dxa"/>
          </w:tcPr>
          <w:p w:rsidR="00B66ABD" w:rsidRPr="00B66ABD" w:rsidRDefault="00CF6383" w:rsidP="00B66ABD">
            <w:r>
              <w:t>I hvilken kommune</w:t>
            </w:r>
            <w:r w:rsidR="00B66ABD" w:rsidRPr="00B66ABD">
              <w:t xml:space="preserve"> ønsker du å</w:t>
            </w:r>
            <w:r>
              <w:t xml:space="preserve"> gå</w:t>
            </w:r>
            <w:r w:rsidR="00B66ABD" w:rsidRPr="00B66ABD">
              <w:t xml:space="preserve"> besøk?</w:t>
            </w:r>
          </w:p>
          <w:p w:rsidR="00B66ABD" w:rsidRPr="00B66ABD" w:rsidRDefault="00B66ABD" w:rsidP="00B66ABD"/>
        </w:tc>
        <w:tc>
          <w:tcPr>
            <w:tcW w:w="6486" w:type="dxa"/>
            <w:gridSpan w:val="4"/>
          </w:tcPr>
          <w:p w:rsidR="00B66ABD" w:rsidRDefault="00B66ABD"/>
        </w:tc>
      </w:tr>
      <w:tr w:rsidR="008B69DB" w:rsidTr="00DC1209">
        <w:tc>
          <w:tcPr>
            <w:tcW w:w="2802" w:type="dxa"/>
          </w:tcPr>
          <w:p w:rsidR="00B66ABD" w:rsidRDefault="00B66ABD" w:rsidP="00B66ABD">
            <w:r w:rsidRPr="00B66ABD">
              <w:t>Røyker du?</w:t>
            </w:r>
          </w:p>
          <w:p w:rsidR="00CF6383" w:rsidRPr="00B66ABD" w:rsidRDefault="00CF6383" w:rsidP="00B66ABD"/>
        </w:tc>
        <w:tc>
          <w:tcPr>
            <w:tcW w:w="1699" w:type="dxa"/>
          </w:tcPr>
          <w:p w:rsidR="00B66ABD" w:rsidRDefault="00B66ABD">
            <w:r>
              <w:t>JA:</w:t>
            </w:r>
          </w:p>
        </w:tc>
        <w:tc>
          <w:tcPr>
            <w:tcW w:w="1596" w:type="dxa"/>
          </w:tcPr>
          <w:p w:rsidR="00B66ABD" w:rsidRDefault="00B66ABD"/>
        </w:tc>
        <w:tc>
          <w:tcPr>
            <w:tcW w:w="1595" w:type="dxa"/>
          </w:tcPr>
          <w:p w:rsidR="00B66ABD" w:rsidRDefault="00B66ABD">
            <w:r>
              <w:t>Nei:</w:t>
            </w:r>
          </w:p>
        </w:tc>
        <w:tc>
          <w:tcPr>
            <w:tcW w:w="1596" w:type="dxa"/>
          </w:tcPr>
          <w:p w:rsidR="00B66ABD" w:rsidRDefault="00B66ABD"/>
        </w:tc>
      </w:tr>
      <w:tr w:rsidR="00B66ABD" w:rsidTr="00DC1209">
        <w:trPr>
          <w:trHeight w:val="610"/>
        </w:trPr>
        <w:tc>
          <w:tcPr>
            <w:tcW w:w="2802" w:type="dxa"/>
          </w:tcPr>
          <w:p w:rsidR="00B66ABD" w:rsidRPr="00B66ABD" w:rsidRDefault="00CF6383">
            <w:r>
              <w:t>Hvis</w:t>
            </w:r>
            <w:r w:rsidR="00B66ABD" w:rsidRPr="00B66ABD">
              <w:t xml:space="preserve"> nei, kan du </w:t>
            </w:r>
            <w:r>
              <w:t>besøke en som røyker?</w:t>
            </w:r>
          </w:p>
        </w:tc>
        <w:tc>
          <w:tcPr>
            <w:tcW w:w="6486" w:type="dxa"/>
            <w:gridSpan w:val="4"/>
          </w:tcPr>
          <w:p w:rsidR="00B66ABD" w:rsidRDefault="00B66ABD"/>
        </w:tc>
      </w:tr>
    </w:tbl>
    <w:p w:rsidR="00BD1F61" w:rsidRDefault="00BD1F6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BD1F61" w:rsidTr="00B70703">
        <w:tc>
          <w:tcPr>
            <w:tcW w:w="3085" w:type="dxa"/>
          </w:tcPr>
          <w:p w:rsidR="001515B0" w:rsidRDefault="001515B0" w:rsidP="00CD1CD1"/>
          <w:p w:rsidR="001515B0" w:rsidRDefault="001515B0" w:rsidP="00CD1CD1"/>
          <w:p w:rsidR="00000858" w:rsidRDefault="00000858" w:rsidP="00CD1CD1"/>
          <w:p w:rsidR="00DE42C3" w:rsidRDefault="00DE42C3" w:rsidP="00CD1CD1"/>
          <w:p w:rsidR="001804D8" w:rsidRDefault="001804D8" w:rsidP="00CD1CD1"/>
          <w:p w:rsidR="00CD1CD1" w:rsidRPr="00CD1CD1" w:rsidRDefault="00CD1CD1" w:rsidP="00CD1CD1">
            <w:r w:rsidRPr="00CD1CD1">
              <w:t>Hvordan aktiviseres hunden i det daglige?</w:t>
            </w:r>
          </w:p>
          <w:p w:rsidR="00B0786F" w:rsidRDefault="00B0786F" w:rsidP="00FA656D"/>
          <w:p w:rsidR="001515B0" w:rsidRDefault="001515B0" w:rsidP="00FA656D"/>
          <w:p w:rsidR="00DE42C3" w:rsidRDefault="00DE42C3" w:rsidP="00FA656D"/>
          <w:p w:rsidR="00000858" w:rsidRDefault="00000858" w:rsidP="00FA656D"/>
          <w:p w:rsidR="001515B0" w:rsidRDefault="001515B0" w:rsidP="00FA656D"/>
          <w:p w:rsidR="001804D8" w:rsidRDefault="001804D8" w:rsidP="00FA656D"/>
        </w:tc>
        <w:tc>
          <w:tcPr>
            <w:tcW w:w="6127" w:type="dxa"/>
          </w:tcPr>
          <w:p w:rsidR="00BD1F61" w:rsidRDefault="00BD1F61"/>
        </w:tc>
      </w:tr>
      <w:tr w:rsidR="001515B0" w:rsidTr="00B70703">
        <w:tc>
          <w:tcPr>
            <w:tcW w:w="3085" w:type="dxa"/>
          </w:tcPr>
          <w:p w:rsidR="001515B0" w:rsidRDefault="001515B0" w:rsidP="001515B0"/>
          <w:p w:rsidR="00000858" w:rsidRDefault="00000858" w:rsidP="001515B0"/>
          <w:p w:rsidR="001515B0" w:rsidRPr="001515B0" w:rsidRDefault="001515B0" w:rsidP="001515B0">
            <w:r w:rsidRPr="001515B0">
              <w:t>Er hunden vant med å ferdes i ulike miljø?</w:t>
            </w:r>
            <w:r w:rsidR="00460AD1">
              <w:t xml:space="preserve"> I så fall hvilke?</w:t>
            </w:r>
          </w:p>
          <w:p w:rsidR="001515B0" w:rsidRDefault="001515B0" w:rsidP="00CD1CD1"/>
          <w:p w:rsidR="00DE42C3" w:rsidRPr="00CD1CD1" w:rsidRDefault="00DE42C3" w:rsidP="00CD1CD1"/>
        </w:tc>
        <w:tc>
          <w:tcPr>
            <w:tcW w:w="6127" w:type="dxa"/>
          </w:tcPr>
          <w:p w:rsidR="001515B0" w:rsidRDefault="001515B0"/>
        </w:tc>
      </w:tr>
      <w:tr w:rsidR="001515B0" w:rsidTr="00B70703">
        <w:tc>
          <w:tcPr>
            <w:tcW w:w="3085" w:type="dxa"/>
          </w:tcPr>
          <w:p w:rsidR="001515B0" w:rsidRDefault="001515B0" w:rsidP="001515B0"/>
          <w:p w:rsidR="00000858" w:rsidRDefault="00000858" w:rsidP="001515B0"/>
          <w:p w:rsidR="001515B0" w:rsidRPr="001515B0" w:rsidRDefault="00126850" w:rsidP="001515B0">
            <w:r>
              <w:t>Hvordan oppfører</w:t>
            </w:r>
            <w:r w:rsidR="001515B0" w:rsidRPr="001515B0">
              <w:t xml:space="preserve"> hunden</w:t>
            </w:r>
            <w:r>
              <w:t xml:space="preserve"> seg</w:t>
            </w:r>
            <w:r w:rsidR="001515B0" w:rsidRPr="001515B0">
              <w:t xml:space="preserve"> på nye steder og</w:t>
            </w:r>
            <w:r w:rsidR="00023CBB">
              <w:t xml:space="preserve"> i nye</w:t>
            </w:r>
            <w:r w:rsidR="001515B0" w:rsidRPr="001515B0">
              <w:t xml:space="preserve"> situasjoner?</w:t>
            </w:r>
          </w:p>
          <w:p w:rsidR="001515B0" w:rsidRDefault="001515B0" w:rsidP="001515B0"/>
          <w:p w:rsidR="001515B0" w:rsidRPr="001515B0" w:rsidRDefault="001515B0" w:rsidP="00000858"/>
        </w:tc>
        <w:tc>
          <w:tcPr>
            <w:tcW w:w="6127" w:type="dxa"/>
          </w:tcPr>
          <w:p w:rsidR="001515B0" w:rsidRDefault="001515B0"/>
        </w:tc>
      </w:tr>
      <w:tr w:rsidR="001515B0" w:rsidTr="00B70703">
        <w:tc>
          <w:tcPr>
            <w:tcW w:w="3085" w:type="dxa"/>
          </w:tcPr>
          <w:p w:rsidR="001515B0" w:rsidRDefault="001515B0" w:rsidP="001515B0"/>
          <w:p w:rsidR="001515B0" w:rsidRPr="001515B0" w:rsidRDefault="001515B0" w:rsidP="001515B0">
            <w:r w:rsidRPr="001515B0">
              <w:t>Har du deltatt på noen kurs eller aktiviteter med hunden?</w:t>
            </w:r>
          </w:p>
          <w:p w:rsidR="001515B0" w:rsidRDefault="001515B0" w:rsidP="001515B0"/>
          <w:p w:rsidR="001515B0" w:rsidRPr="001515B0" w:rsidRDefault="001515B0" w:rsidP="001515B0">
            <w:r w:rsidRPr="001515B0">
              <w:t>Hvis ja , hvilke?</w:t>
            </w:r>
          </w:p>
          <w:p w:rsidR="00000858" w:rsidRDefault="00000858" w:rsidP="001515B0"/>
          <w:p w:rsidR="001804D8" w:rsidRDefault="001804D8" w:rsidP="001515B0"/>
          <w:p w:rsidR="001804D8" w:rsidRDefault="001804D8" w:rsidP="001515B0"/>
        </w:tc>
        <w:tc>
          <w:tcPr>
            <w:tcW w:w="6127" w:type="dxa"/>
          </w:tcPr>
          <w:p w:rsidR="001515B0" w:rsidRDefault="001515B0"/>
        </w:tc>
      </w:tr>
    </w:tbl>
    <w:tbl>
      <w:tblPr>
        <w:tblStyle w:val="TableGrid"/>
        <w:tblpPr w:leftFromText="141" w:rightFromText="141" w:vertAnchor="text" w:horzAnchor="margin" w:tblpY="40"/>
        <w:tblW w:w="0" w:type="auto"/>
        <w:tblLook w:val="04A0" w:firstRow="1" w:lastRow="0" w:firstColumn="1" w:lastColumn="0" w:noHBand="0" w:noVBand="1"/>
      </w:tblPr>
      <w:tblGrid>
        <w:gridCol w:w="4077"/>
        <w:gridCol w:w="5135"/>
        <w:gridCol w:w="38"/>
      </w:tblGrid>
      <w:tr w:rsidR="00023CBB" w:rsidTr="00023CBB">
        <w:trPr>
          <w:gridAfter w:val="1"/>
          <w:wAfter w:w="38" w:type="dxa"/>
        </w:trPr>
        <w:tc>
          <w:tcPr>
            <w:tcW w:w="9212" w:type="dxa"/>
            <w:gridSpan w:val="2"/>
            <w:shd w:val="clear" w:color="auto" w:fill="D9D9D9" w:themeFill="background1" w:themeFillShade="D9"/>
          </w:tcPr>
          <w:p w:rsidR="00023CBB" w:rsidRPr="00DE354E" w:rsidRDefault="00513131" w:rsidP="00023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BESKRIV hundens ADFERD</w:t>
            </w:r>
            <w:r w:rsidR="00023CBB" w:rsidRPr="00DE354E">
              <w:rPr>
                <w:sz w:val="28"/>
                <w:szCs w:val="28"/>
              </w:rPr>
              <w:t xml:space="preserve"> på følgende punkter:</w:t>
            </w:r>
          </w:p>
        </w:tc>
      </w:tr>
      <w:tr w:rsidR="00023CBB" w:rsidTr="00023CBB">
        <w:tc>
          <w:tcPr>
            <w:tcW w:w="4077" w:type="dxa"/>
          </w:tcPr>
          <w:p w:rsidR="00023CBB" w:rsidRDefault="00023CBB" w:rsidP="00023CBB"/>
          <w:p w:rsidR="00023CBB" w:rsidRDefault="00023CBB" w:rsidP="00023CBB">
            <w:r>
              <w:t>Når hører skarpe lyder, smell, torden, fyrverkeri:</w:t>
            </w:r>
          </w:p>
          <w:p w:rsidR="00023CBB" w:rsidRDefault="00023CBB" w:rsidP="00023CBB"/>
        </w:tc>
        <w:tc>
          <w:tcPr>
            <w:tcW w:w="5173" w:type="dxa"/>
            <w:gridSpan w:val="2"/>
          </w:tcPr>
          <w:p w:rsidR="00023CBB" w:rsidRDefault="00023CBB" w:rsidP="00023CBB"/>
        </w:tc>
      </w:tr>
      <w:tr w:rsidR="00023CBB" w:rsidTr="00023CBB">
        <w:tc>
          <w:tcPr>
            <w:tcW w:w="4077" w:type="dxa"/>
          </w:tcPr>
          <w:p w:rsidR="00023CBB" w:rsidRDefault="00023CBB" w:rsidP="00023CBB"/>
          <w:p w:rsidR="00023CBB" w:rsidRDefault="00023CBB" w:rsidP="00023CBB">
            <w:r>
              <w:t>Når ser joggere, skateboard, syklister:</w:t>
            </w:r>
          </w:p>
          <w:p w:rsidR="00023CBB" w:rsidRDefault="00023CBB" w:rsidP="00023CBB"/>
        </w:tc>
        <w:tc>
          <w:tcPr>
            <w:tcW w:w="5173" w:type="dxa"/>
            <w:gridSpan w:val="2"/>
          </w:tcPr>
          <w:p w:rsidR="00023CBB" w:rsidRDefault="00023CBB" w:rsidP="00023CBB"/>
        </w:tc>
      </w:tr>
      <w:tr w:rsidR="00023CBB" w:rsidTr="00023CBB">
        <w:tc>
          <w:tcPr>
            <w:tcW w:w="4077" w:type="dxa"/>
          </w:tcPr>
          <w:p w:rsidR="00023CBB" w:rsidRDefault="00023CBB" w:rsidP="00023CBB"/>
          <w:p w:rsidR="00023CBB" w:rsidRDefault="00023CBB" w:rsidP="00023CBB">
            <w:r>
              <w:t>Når møter barnevogn, rullestol, krykker:</w:t>
            </w:r>
          </w:p>
          <w:p w:rsidR="00023CBB" w:rsidRDefault="00023CBB" w:rsidP="00023CBB"/>
        </w:tc>
        <w:tc>
          <w:tcPr>
            <w:tcW w:w="5173" w:type="dxa"/>
            <w:gridSpan w:val="2"/>
          </w:tcPr>
          <w:p w:rsidR="00023CBB" w:rsidRDefault="00023CBB" w:rsidP="00023CBB"/>
          <w:p w:rsidR="00023CBB" w:rsidRDefault="00023CBB" w:rsidP="00023CBB"/>
        </w:tc>
      </w:tr>
      <w:tr w:rsidR="00023CBB" w:rsidTr="00023CBB">
        <w:tc>
          <w:tcPr>
            <w:tcW w:w="4077" w:type="dxa"/>
          </w:tcPr>
          <w:p w:rsidR="00023CBB" w:rsidRDefault="00023CBB" w:rsidP="00023CBB"/>
          <w:p w:rsidR="00023CBB" w:rsidRDefault="00023CBB" w:rsidP="00023CBB">
            <w:r>
              <w:t>Når dere ferdes i trafikken:</w:t>
            </w:r>
          </w:p>
          <w:p w:rsidR="00023CBB" w:rsidRDefault="00023CBB" w:rsidP="00023CBB"/>
        </w:tc>
        <w:tc>
          <w:tcPr>
            <w:tcW w:w="5173" w:type="dxa"/>
            <w:gridSpan w:val="2"/>
          </w:tcPr>
          <w:p w:rsidR="00023CBB" w:rsidRDefault="00023CBB" w:rsidP="00023CBB"/>
        </w:tc>
      </w:tr>
      <w:tr w:rsidR="00023CBB" w:rsidTr="00023CBB">
        <w:tc>
          <w:tcPr>
            <w:tcW w:w="4077" w:type="dxa"/>
          </w:tcPr>
          <w:p w:rsidR="00023CBB" w:rsidRDefault="00023CBB" w:rsidP="00023CBB"/>
          <w:p w:rsidR="00023CBB" w:rsidRDefault="00023CBB" w:rsidP="00023CBB">
            <w:r>
              <w:t>Når dere møter andre hunder i bånd:</w:t>
            </w:r>
          </w:p>
          <w:p w:rsidR="00023CBB" w:rsidRDefault="00023CBB" w:rsidP="00023CBB"/>
        </w:tc>
        <w:tc>
          <w:tcPr>
            <w:tcW w:w="5173" w:type="dxa"/>
            <w:gridSpan w:val="2"/>
          </w:tcPr>
          <w:p w:rsidR="00023CBB" w:rsidRDefault="00023CBB" w:rsidP="00023CBB"/>
        </w:tc>
      </w:tr>
      <w:tr w:rsidR="00023CBB" w:rsidTr="00023CBB">
        <w:tc>
          <w:tcPr>
            <w:tcW w:w="4077" w:type="dxa"/>
          </w:tcPr>
          <w:p w:rsidR="00023CBB" w:rsidRDefault="00023CBB" w:rsidP="00023CBB"/>
          <w:p w:rsidR="00023CBB" w:rsidRDefault="00023CBB" w:rsidP="00023CBB">
            <w:r>
              <w:t>Når dere møter andre hunder løs:</w:t>
            </w:r>
          </w:p>
          <w:p w:rsidR="00023CBB" w:rsidRDefault="00023CBB" w:rsidP="00023CBB"/>
        </w:tc>
        <w:tc>
          <w:tcPr>
            <w:tcW w:w="5173" w:type="dxa"/>
            <w:gridSpan w:val="2"/>
          </w:tcPr>
          <w:p w:rsidR="00023CBB" w:rsidRDefault="00023CBB" w:rsidP="00023CBB"/>
        </w:tc>
      </w:tr>
      <w:tr w:rsidR="00023CBB" w:rsidTr="00023CBB">
        <w:tc>
          <w:tcPr>
            <w:tcW w:w="4077" w:type="dxa"/>
          </w:tcPr>
          <w:p w:rsidR="00023CBB" w:rsidRDefault="00023CBB" w:rsidP="00023CBB"/>
          <w:p w:rsidR="00023CBB" w:rsidRDefault="00023CBB" w:rsidP="00023CBB">
            <w:r>
              <w:t>Ved synet av katter, fugler, andre dyr:</w:t>
            </w:r>
          </w:p>
          <w:p w:rsidR="00023CBB" w:rsidRDefault="00023CBB" w:rsidP="00023CBB"/>
        </w:tc>
        <w:tc>
          <w:tcPr>
            <w:tcW w:w="5173" w:type="dxa"/>
            <w:gridSpan w:val="2"/>
          </w:tcPr>
          <w:p w:rsidR="00023CBB" w:rsidRDefault="00023CBB" w:rsidP="00023CBB"/>
        </w:tc>
      </w:tr>
    </w:tbl>
    <w:p w:rsidR="00BD1F61" w:rsidRDefault="00BD1F61"/>
    <w:p w:rsidR="00FD2BA2" w:rsidRPr="005403FA" w:rsidRDefault="00FD2BA2">
      <w:pPr>
        <w:rPr>
          <w:sz w:val="16"/>
          <w:szCs w:val="16"/>
        </w:rPr>
      </w:pPr>
    </w:p>
    <w:tbl>
      <w:tblPr>
        <w:tblStyle w:val="TableGrid"/>
        <w:tblpPr w:leftFromText="141" w:rightFromText="141" w:vertAnchor="text" w:horzAnchor="margin" w:tblpY="126"/>
        <w:tblW w:w="0" w:type="auto"/>
        <w:tblLook w:val="04A0" w:firstRow="1" w:lastRow="0" w:firstColumn="1" w:lastColumn="0" w:noHBand="0" w:noVBand="1"/>
      </w:tblPr>
      <w:tblGrid>
        <w:gridCol w:w="4361"/>
        <w:gridCol w:w="2551"/>
        <w:gridCol w:w="2300"/>
      </w:tblGrid>
      <w:tr w:rsidR="00D74C95" w:rsidTr="00DF2824">
        <w:tc>
          <w:tcPr>
            <w:tcW w:w="4361" w:type="dxa"/>
            <w:shd w:val="clear" w:color="auto" w:fill="D9D9D9" w:themeFill="background1" w:themeFillShade="D9"/>
          </w:tcPr>
          <w:p w:rsidR="00D74C95" w:rsidRDefault="00D74C95" w:rsidP="00D74C95"/>
        </w:tc>
        <w:tc>
          <w:tcPr>
            <w:tcW w:w="2551" w:type="dxa"/>
            <w:shd w:val="clear" w:color="auto" w:fill="D9D9D9" w:themeFill="background1" w:themeFillShade="D9"/>
          </w:tcPr>
          <w:p w:rsidR="00D74C95" w:rsidRDefault="00D74C95" w:rsidP="00D74C95">
            <w:r>
              <w:t xml:space="preserve"> JA </w:t>
            </w:r>
          </w:p>
        </w:tc>
        <w:tc>
          <w:tcPr>
            <w:tcW w:w="2300" w:type="dxa"/>
            <w:shd w:val="clear" w:color="auto" w:fill="D9D9D9" w:themeFill="background1" w:themeFillShade="D9"/>
          </w:tcPr>
          <w:p w:rsidR="00D74C95" w:rsidRDefault="00D74C95" w:rsidP="00D74C95">
            <w:r>
              <w:t xml:space="preserve"> NEI</w:t>
            </w:r>
          </w:p>
        </w:tc>
      </w:tr>
      <w:tr w:rsidR="00D74C95" w:rsidTr="00DF2824">
        <w:tc>
          <w:tcPr>
            <w:tcW w:w="4361" w:type="dxa"/>
          </w:tcPr>
          <w:p w:rsidR="00B70703" w:rsidRPr="00B70703" w:rsidRDefault="00B70703" w:rsidP="00D74C95">
            <w:pPr>
              <w:rPr>
                <w:sz w:val="16"/>
                <w:szCs w:val="16"/>
              </w:rPr>
            </w:pPr>
          </w:p>
          <w:p w:rsidR="00D74C95" w:rsidRDefault="00D74C95" w:rsidP="00D74C95">
            <w:r>
              <w:t>Trekker hunden i koppelet?</w:t>
            </w:r>
          </w:p>
          <w:p w:rsidR="00D74C95" w:rsidRPr="00B70703" w:rsidRDefault="00D74C95" w:rsidP="00D74C95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D74C95" w:rsidRDefault="00D74C95" w:rsidP="00D74C95"/>
        </w:tc>
        <w:tc>
          <w:tcPr>
            <w:tcW w:w="2300" w:type="dxa"/>
          </w:tcPr>
          <w:p w:rsidR="00D74C95" w:rsidRDefault="00D74C95" w:rsidP="00D74C95"/>
        </w:tc>
      </w:tr>
      <w:tr w:rsidR="00D74C95" w:rsidTr="00DF2824">
        <w:tc>
          <w:tcPr>
            <w:tcW w:w="4361" w:type="dxa"/>
          </w:tcPr>
          <w:p w:rsidR="00B70703" w:rsidRPr="00B70703" w:rsidRDefault="00B70703" w:rsidP="00D74C95">
            <w:pPr>
              <w:rPr>
                <w:sz w:val="16"/>
                <w:szCs w:val="16"/>
              </w:rPr>
            </w:pPr>
          </w:p>
          <w:p w:rsidR="00D74C95" w:rsidRDefault="00D74C95" w:rsidP="00D74C95">
            <w:r>
              <w:t>Holder hunden seg i nærheten når den er løs?</w:t>
            </w:r>
          </w:p>
          <w:p w:rsidR="00D74C95" w:rsidRPr="00B70703" w:rsidRDefault="00D74C95" w:rsidP="00D74C95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D74C95" w:rsidRDefault="00D74C95" w:rsidP="00D74C95"/>
        </w:tc>
        <w:tc>
          <w:tcPr>
            <w:tcW w:w="2300" w:type="dxa"/>
          </w:tcPr>
          <w:p w:rsidR="00D74C95" w:rsidRDefault="00D74C95" w:rsidP="00D74C95"/>
        </w:tc>
      </w:tr>
      <w:tr w:rsidR="00D74C95" w:rsidTr="00DF2824">
        <w:tc>
          <w:tcPr>
            <w:tcW w:w="4361" w:type="dxa"/>
          </w:tcPr>
          <w:p w:rsidR="00D74C95" w:rsidRPr="00B70703" w:rsidRDefault="00D74C95" w:rsidP="00D74C95">
            <w:pPr>
              <w:rPr>
                <w:sz w:val="16"/>
                <w:szCs w:val="16"/>
              </w:rPr>
            </w:pPr>
          </w:p>
          <w:p w:rsidR="00D74C95" w:rsidRDefault="00D74C95" w:rsidP="00D74C95">
            <w:r>
              <w:t>Kan den være hjemme alene?</w:t>
            </w:r>
          </w:p>
          <w:p w:rsidR="00D74C95" w:rsidRPr="00B70703" w:rsidRDefault="00D74C95" w:rsidP="00D74C95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D74C95" w:rsidRDefault="00D74C95" w:rsidP="00D74C95"/>
        </w:tc>
        <w:tc>
          <w:tcPr>
            <w:tcW w:w="2300" w:type="dxa"/>
          </w:tcPr>
          <w:p w:rsidR="00D74C95" w:rsidRDefault="00D74C95" w:rsidP="00D74C95"/>
        </w:tc>
      </w:tr>
      <w:tr w:rsidR="00D74C95" w:rsidTr="00DF2824">
        <w:tc>
          <w:tcPr>
            <w:tcW w:w="4361" w:type="dxa"/>
          </w:tcPr>
          <w:p w:rsidR="00D74C95" w:rsidRPr="001C7012" w:rsidRDefault="00D74C95" w:rsidP="00D74C95">
            <w:pPr>
              <w:rPr>
                <w:sz w:val="16"/>
                <w:szCs w:val="16"/>
              </w:rPr>
            </w:pPr>
          </w:p>
          <w:p w:rsidR="00D74C95" w:rsidRDefault="00D74C95" w:rsidP="00D74C95">
            <w:r>
              <w:t>Biter den i stykker ting?</w:t>
            </w:r>
          </w:p>
          <w:p w:rsidR="00D74C95" w:rsidRPr="001C7012" w:rsidRDefault="00D74C95" w:rsidP="00D74C95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D74C95" w:rsidRDefault="00D74C95" w:rsidP="00D74C95"/>
        </w:tc>
        <w:tc>
          <w:tcPr>
            <w:tcW w:w="2300" w:type="dxa"/>
          </w:tcPr>
          <w:p w:rsidR="00D74C95" w:rsidRDefault="00D74C95" w:rsidP="00D74C95"/>
        </w:tc>
      </w:tr>
      <w:tr w:rsidR="00D74C95" w:rsidTr="00DF2824">
        <w:tc>
          <w:tcPr>
            <w:tcW w:w="4361" w:type="dxa"/>
          </w:tcPr>
          <w:p w:rsidR="00D74C95" w:rsidRPr="001C7012" w:rsidRDefault="00D74C95" w:rsidP="00D74C95">
            <w:pPr>
              <w:rPr>
                <w:sz w:val="16"/>
                <w:szCs w:val="16"/>
              </w:rPr>
            </w:pPr>
          </w:p>
          <w:p w:rsidR="00D74C95" w:rsidRDefault="00D74C95" w:rsidP="00D74C95">
            <w:r>
              <w:t>Er hunden stueren?</w:t>
            </w:r>
          </w:p>
          <w:p w:rsidR="00D74C95" w:rsidRPr="001C7012" w:rsidRDefault="00D74C95" w:rsidP="00D74C95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D74C95" w:rsidRDefault="00D74C95" w:rsidP="00D74C95"/>
        </w:tc>
        <w:tc>
          <w:tcPr>
            <w:tcW w:w="2300" w:type="dxa"/>
          </w:tcPr>
          <w:p w:rsidR="00D74C95" w:rsidRDefault="00D74C95" w:rsidP="00D74C95"/>
        </w:tc>
      </w:tr>
      <w:tr w:rsidR="00D74C95" w:rsidTr="00DF2824">
        <w:tc>
          <w:tcPr>
            <w:tcW w:w="4361" w:type="dxa"/>
          </w:tcPr>
          <w:p w:rsidR="00D74C95" w:rsidRPr="001C7012" w:rsidRDefault="00D74C95" w:rsidP="00D74C95">
            <w:pPr>
              <w:rPr>
                <w:sz w:val="16"/>
                <w:szCs w:val="16"/>
              </w:rPr>
            </w:pPr>
          </w:p>
          <w:p w:rsidR="00D74C95" w:rsidRDefault="00D74C95" w:rsidP="00D74C95">
            <w:r>
              <w:t>Markerer den innendørs?</w:t>
            </w:r>
          </w:p>
          <w:p w:rsidR="00D74C95" w:rsidRPr="001C7012" w:rsidRDefault="00D74C95" w:rsidP="00D74C95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D74C95" w:rsidRDefault="00D74C95" w:rsidP="00D74C95"/>
        </w:tc>
        <w:tc>
          <w:tcPr>
            <w:tcW w:w="2300" w:type="dxa"/>
          </w:tcPr>
          <w:p w:rsidR="00D74C95" w:rsidRDefault="00D74C95" w:rsidP="00D74C95"/>
        </w:tc>
      </w:tr>
      <w:tr w:rsidR="00D74C95" w:rsidTr="00DF2824">
        <w:tc>
          <w:tcPr>
            <w:tcW w:w="4361" w:type="dxa"/>
          </w:tcPr>
          <w:p w:rsidR="00D74C95" w:rsidRPr="001C7012" w:rsidRDefault="00D74C95" w:rsidP="00D74C95">
            <w:pPr>
              <w:rPr>
                <w:sz w:val="16"/>
                <w:szCs w:val="16"/>
              </w:rPr>
            </w:pPr>
          </w:p>
          <w:p w:rsidR="00D74C95" w:rsidRDefault="00D74C95" w:rsidP="00D74C95">
            <w:r>
              <w:t>Er den stresset under transport?</w:t>
            </w:r>
          </w:p>
          <w:p w:rsidR="00D74C95" w:rsidRPr="001C7012" w:rsidRDefault="00D74C95" w:rsidP="00D74C95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D74C95" w:rsidRDefault="00D74C95" w:rsidP="00D74C95"/>
        </w:tc>
        <w:tc>
          <w:tcPr>
            <w:tcW w:w="2300" w:type="dxa"/>
          </w:tcPr>
          <w:p w:rsidR="00D74C95" w:rsidRDefault="00D74C95" w:rsidP="00D74C95"/>
        </w:tc>
      </w:tr>
      <w:tr w:rsidR="00D74C95" w:rsidTr="00DF2824">
        <w:tc>
          <w:tcPr>
            <w:tcW w:w="4361" w:type="dxa"/>
          </w:tcPr>
          <w:p w:rsidR="00D74C95" w:rsidRPr="001C7012" w:rsidRDefault="00D74C95" w:rsidP="00D74C95">
            <w:pPr>
              <w:rPr>
                <w:sz w:val="16"/>
                <w:szCs w:val="16"/>
              </w:rPr>
            </w:pPr>
          </w:p>
          <w:p w:rsidR="00D74C95" w:rsidRDefault="00D74C95" w:rsidP="00D74C95">
            <w:r>
              <w:t>Er hunden glad i mat?</w:t>
            </w:r>
          </w:p>
          <w:p w:rsidR="00D74C95" w:rsidRPr="001C7012" w:rsidRDefault="00D74C95" w:rsidP="00D74C95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D74C95" w:rsidRDefault="00D74C95" w:rsidP="00D74C95"/>
        </w:tc>
        <w:tc>
          <w:tcPr>
            <w:tcW w:w="2300" w:type="dxa"/>
          </w:tcPr>
          <w:p w:rsidR="00D74C95" w:rsidRDefault="00D74C95" w:rsidP="00D74C95"/>
        </w:tc>
      </w:tr>
      <w:tr w:rsidR="00D74C95" w:rsidTr="00DF2824">
        <w:tc>
          <w:tcPr>
            <w:tcW w:w="4361" w:type="dxa"/>
          </w:tcPr>
          <w:p w:rsidR="00D74C95" w:rsidRPr="001C7012" w:rsidRDefault="00D74C95" w:rsidP="00D74C95">
            <w:pPr>
              <w:rPr>
                <w:sz w:val="16"/>
                <w:szCs w:val="16"/>
              </w:rPr>
            </w:pPr>
          </w:p>
          <w:p w:rsidR="00D74C95" w:rsidRDefault="00D74C95" w:rsidP="00D74C95">
            <w:r>
              <w:t>Spiser den mat den finner på gulvet eller ute?</w:t>
            </w:r>
          </w:p>
          <w:p w:rsidR="00D74C95" w:rsidRPr="005403FA" w:rsidRDefault="00D74C95" w:rsidP="00D74C95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D74C95" w:rsidRDefault="00D74C95" w:rsidP="00D74C95"/>
        </w:tc>
        <w:tc>
          <w:tcPr>
            <w:tcW w:w="2300" w:type="dxa"/>
          </w:tcPr>
          <w:p w:rsidR="00D74C95" w:rsidRDefault="00D74C95" w:rsidP="00D74C95"/>
        </w:tc>
      </w:tr>
    </w:tbl>
    <w:tbl>
      <w:tblPr>
        <w:tblStyle w:val="TableGrid"/>
        <w:tblpPr w:leftFromText="141" w:rightFromText="141" w:vertAnchor="text" w:horzAnchor="margin" w:tblpY="-230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23CBB" w:rsidTr="00023CBB">
        <w:tc>
          <w:tcPr>
            <w:tcW w:w="4606" w:type="dxa"/>
          </w:tcPr>
          <w:p w:rsidR="00023CBB" w:rsidRDefault="00023CBB" w:rsidP="00023CBB"/>
          <w:p w:rsidR="00023CBB" w:rsidRDefault="000E3D64" w:rsidP="00023CBB">
            <w:r>
              <w:t>Hva gjør</w:t>
            </w:r>
            <w:r w:rsidR="00023CBB">
              <w:t xml:space="preserve"> hunden når du tar fra den mat?</w:t>
            </w:r>
          </w:p>
          <w:p w:rsidR="00023CBB" w:rsidRDefault="00023CBB" w:rsidP="00023CBB"/>
          <w:p w:rsidR="00023CBB" w:rsidRDefault="00023CBB" w:rsidP="00023CBB"/>
          <w:p w:rsidR="00023CBB" w:rsidRDefault="00023CBB" w:rsidP="00023CBB"/>
        </w:tc>
        <w:tc>
          <w:tcPr>
            <w:tcW w:w="4606" w:type="dxa"/>
          </w:tcPr>
          <w:p w:rsidR="00023CBB" w:rsidRDefault="00023CBB" w:rsidP="00023CBB"/>
        </w:tc>
      </w:tr>
      <w:tr w:rsidR="00023CBB" w:rsidTr="00023CBB">
        <w:tc>
          <w:tcPr>
            <w:tcW w:w="4606" w:type="dxa"/>
          </w:tcPr>
          <w:p w:rsidR="00023CBB" w:rsidRDefault="00023CBB" w:rsidP="00023CBB"/>
          <w:p w:rsidR="00023CBB" w:rsidRDefault="00023CBB" w:rsidP="00023CBB">
            <w:r>
              <w:t>Hva gjør hunden når du tar fra den en leke?</w:t>
            </w:r>
          </w:p>
          <w:p w:rsidR="00023CBB" w:rsidRDefault="00023CBB" w:rsidP="00023CBB"/>
          <w:p w:rsidR="00023CBB" w:rsidRDefault="00023CBB" w:rsidP="00023CBB"/>
          <w:p w:rsidR="00023CBB" w:rsidRDefault="00023CBB" w:rsidP="00023CBB"/>
        </w:tc>
        <w:tc>
          <w:tcPr>
            <w:tcW w:w="4606" w:type="dxa"/>
          </w:tcPr>
          <w:p w:rsidR="00023CBB" w:rsidRDefault="00023CBB" w:rsidP="00023CBB"/>
        </w:tc>
      </w:tr>
      <w:tr w:rsidR="00023CBB" w:rsidTr="00023CBB">
        <w:tc>
          <w:tcPr>
            <w:tcW w:w="4606" w:type="dxa"/>
          </w:tcPr>
          <w:p w:rsidR="00023CBB" w:rsidRDefault="00023CBB" w:rsidP="00023CBB"/>
          <w:p w:rsidR="00023CBB" w:rsidRDefault="00023CBB" w:rsidP="00023CBB">
            <w:r>
              <w:t>Hva gjør</w:t>
            </w:r>
            <w:r w:rsidRPr="008B32AE">
              <w:t xml:space="preserve"> hunden hvis den blir forstyrret når den hviler</w:t>
            </w:r>
            <w:r>
              <w:t>?</w:t>
            </w:r>
          </w:p>
          <w:p w:rsidR="00023CBB" w:rsidRDefault="00023CBB" w:rsidP="00023CBB"/>
          <w:p w:rsidR="00023CBB" w:rsidRDefault="00023CBB" w:rsidP="00023CBB"/>
        </w:tc>
        <w:tc>
          <w:tcPr>
            <w:tcW w:w="4606" w:type="dxa"/>
          </w:tcPr>
          <w:p w:rsidR="00023CBB" w:rsidRDefault="00023CBB" w:rsidP="00023CBB"/>
        </w:tc>
      </w:tr>
      <w:tr w:rsidR="00023CBB" w:rsidTr="00023CBB">
        <w:tc>
          <w:tcPr>
            <w:tcW w:w="4606" w:type="dxa"/>
          </w:tcPr>
          <w:p w:rsidR="00023CBB" w:rsidRDefault="00023CBB" w:rsidP="00023CBB">
            <w:pPr>
              <w:spacing w:after="200" w:line="276" w:lineRule="auto"/>
            </w:pPr>
          </w:p>
          <w:p w:rsidR="00023CBB" w:rsidRPr="00243291" w:rsidRDefault="00023CBB" w:rsidP="00023CBB">
            <w:pPr>
              <w:spacing w:after="200" w:line="276" w:lineRule="auto"/>
            </w:pPr>
            <w:r w:rsidRPr="00243291">
              <w:t>I hvilke tilfeller viser hunden usikkerhet?</w:t>
            </w:r>
          </w:p>
          <w:p w:rsidR="00023CBB" w:rsidRPr="00243291" w:rsidRDefault="00023CBB" w:rsidP="00023CBB">
            <w:pPr>
              <w:spacing w:after="200" w:line="276" w:lineRule="auto"/>
            </w:pPr>
          </w:p>
        </w:tc>
        <w:tc>
          <w:tcPr>
            <w:tcW w:w="4606" w:type="dxa"/>
          </w:tcPr>
          <w:p w:rsidR="00023CBB" w:rsidRDefault="00023CBB" w:rsidP="00023CBB"/>
        </w:tc>
      </w:tr>
      <w:tr w:rsidR="00023CBB" w:rsidTr="00023CBB">
        <w:tc>
          <w:tcPr>
            <w:tcW w:w="4606" w:type="dxa"/>
          </w:tcPr>
          <w:p w:rsidR="00023CBB" w:rsidRPr="00243291" w:rsidRDefault="00023CBB" w:rsidP="00023CBB">
            <w:pPr>
              <w:spacing w:after="200" w:line="276" w:lineRule="auto"/>
            </w:pPr>
          </w:p>
          <w:p w:rsidR="00023CBB" w:rsidRPr="00243291" w:rsidRDefault="00023CBB" w:rsidP="00023CBB">
            <w:pPr>
              <w:spacing w:after="200" w:line="276" w:lineRule="auto"/>
            </w:pPr>
            <w:r w:rsidRPr="00243291">
              <w:t>I hvilke tilfeller viser hunden aggresjon?</w:t>
            </w:r>
          </w:p>
          <w:p w:rsidR="00023CBB" w:rsidRPr="00243291" w:rsidRDefault="00023CBB" w:rsidP="00023CBB">
            <w:pPr>
              <w:spacing w:after="200" w:line="276" w:lineRule="auto"/>
            </w:pPr>
          </w:p>
        </w:tc>
        <w:tc>
          <w:tcPr>
            <w:tcW w:w="4606" w:type="dxa"/>
          </w:tcPr>
          <w:p w:rsidR="00023CBB" w:rsidRDefault="00023CBB" w:rsidP="00023CBB"/>
        </w:tc>
      </w:tr>
      <w:tr w:rsidR="00023CBB" w:rsidTr="00023CBB">
        <w:tc>
          <w:tcPr>
            <w:tcW w:w="4606" w:type="dxa"/>
          </w:tcPr>
          <w:p w:rsidR="00023CBB" w:rsidRPr="00243291" w:rsidRDefault="00023CBB" w:rsidP="00023CBB">
            <w:pPr>
              <w:spacing w:after="200" w:line="276" w:lineRule="auto"/>
            </w:pPr>
          </w:p>
          <w:p w:rsidR="00023CBB" w:rsidRPr="00243291" w:rsidRDefault="00023CBB" w:rsidP="00023CBB">
            <w:pPr>
              <w:spacing w:after="200" w:line="276" w:lineRule="auto"/>
            </w:pPr>
            <w:r w:rsidRPr="00243291">
              <w:t>I hvilke tilfeller er hunden vaktsom?</w:t>
            </w:r>
          </w:p>
          <w:p w:rsidR="00023CBB" w:rsidRPr="00243291" w:rsidRDefault="00023CBB" w:rsidP="00023CBB">
            <w:pPr>
              <w:spacing w:after="200" w:line="276" w:lineRule="auto"/>
            </w:pPr>
          </w:p>
        </w:tc>
        <w:tc>
          <w:tcPr>
            <w:tcW w:w="4606" w:type="dxa"/>
          </w:tcPr>
          <w:p w:rsidR="00023CBB" w:rsidRDefault="00023CBB" w:rsidP="00023CBB"/>
        </w:tc>
      </w:tr>
    </w:tbl>
    <w:p w:rsidR="00FD2BA2" w:rsidRPr="00D30FE4" w:rsidRDefault="00FD2BA2">
      <w:pPr>
        <w:rPr>
          <w:sz w:val="16"/>
          <w:szCs w:val="16"/>
        </w:rPr>
      </w:pPr>
    </w:p>
    <w:p w:rsidR="009F6FE2" w:rsidRDefault="009F6FE2"/>
    <w:tbl>
      <w:tblPr>
        <w:tblStyle w:val="TableGrid"/>
        <w:tblpPr w:leftFromText="141" w:rightFromText="141" w:vertAnchor="text" w:horzAnchor="margin" w:tblpY="117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C1209" w:rsidTr="00EB1D05">
        <w:trPr>
          <w:trHeight w:val="1691"/>
        </w:trPr>
        <w:tc>
          <w:tcPr>
            <w:tcW w:w="4606" w:type="dxa"/>
          </w:tcPr>
          <w:p w:rsidR="00DC1209" w:rsidRDefault="00DC1209" w:rsidP="00DC1209"/>
          <w:p w:rsidR="00DC1209" w:rsidRDefault="00DC1209" w:rsidP="00DC1209"/>
          <w:p w:rsidR="00DC1209" w:rsidRDefault="00DC1209" w:rsidP="00DC1209">
            <w:r>
              <w:t>Beskriv hundens adferd når det ringer på:</w:t>
            </w:r>
          </w:p>
          <w:p w:rsidR="00DC1209" w:rsidRDefault="00DC1209" w:rsidP="00DC1209"/>
          <w:p w:rsidR="00243291" w:rsidRDefault="00243291" w:rsidP="00DC1209"/>
          <w:p w:rsidR="00FE1C47" w:rsidRDefault="00FE1C47" w:rsidP="00DC1209"/>
          <w:p w:rsidR="00243291" w:rsidRDefault="00243291" w:rsidP="00DC1209"/>
          <w:p w:rsidR="00243291" w:rsidRDefault="00243291" w:rsidP="00DC1209"/>
        </w:tc>
        <w:tc>
          <w:tcPr>
            <w:tcW w:w="4606" w:type="dxa"/>
          </w:tcPr>
          <w:p w:rsidR="00DC1209" w:rsidRDefault="00DC1209" w:rsidP="00DC1209"/>
          <w:p w:rsidR="00DC1209" w:rsidRDefault="00DC1209" w:rsidP="00DC1209"/>
          <w:p w:rsidR="00DC1209" w:rsidRDefault="00DC1209" w:rsidP="00DC1209"/>
          <w:p w:rsidR="00DC1209" w:rsidRDefault="00DC1209" w:rsidP="00DC1209"/>
          <w:p w:rsidR="00DC1209" w:rsidRDefault="00DC1209" w:rsidP="00DC1209"/>
          <w:p w:rsidR="00DC1209" w:rsidRDefault="00DC1209" w:rsidP="00DC1209"/>
          <w:p w:rsidR="00DC1209" w:rsidRDefault="00DC1209" w:rsidP="00DC1209"/>
        </w:tc>
      </w:tr>
      <w:tr w:rsidR="00DC1209" w:rsidTr="00DC1209">
        <w:tc>
          <w:tcPr>
            <w:tcW w:w="4606" w:type="dxa"/>
          </w:tcPr>
          <w:p w:rsidR="00DC1209" w:rsidRDefault="00DC1209" w:rsidP="00DC1209"/>
          <w:p w:rsidR="00DC1209" w:rsidRDefault="00DC1209" w:rsidP="00DC1209"/>
          <w:p w:rsidR="00DC1209" w:rsidRDefault="00DC1209" w:rsidP="00DC1209">
            <w:r>
              <w:t>Beskriv hundens adferd når det kommer FREMMEDE på besøk:</w:t>
            </w:r>
          </w:p>
          <w:p w:rsidR="00243291" w:rsidRDefault="00243291" w:rsidP="00DC1209"/>
          <w:p w:rsidR="00243291" w:rsidRDefault="00243291" w:rsidP="00DC1209"/>
          <w:p w:rsidR="001804D8" w:rsidRDefault="001804D8" w:rsidP="00DC1209"/>
          <w:p w:rsidR="00EB09CF" w:rsidRDefault="00EB09CF" w:rsidP="00DC1209"/>
        </w:tc>
        <w:tc>
          <w:tcPr>
            <w:tcW w:w="4606" w:type="dxa"/>
          </w:tcPr>
          <w:p w:rsidR="00DC1209" w:rsidRDefault="00DC1209" w:rsidP="00DC1209"/>
          <w:p w:rsidR="00DC1209" w:rsidRDefault="00DC1209" w:rsidP="00DC1209"/>
          <w:p w:rsidR="00DC1209" w:rsidRDefault="00DC1209" w:rsidP="00DC1209"/>
          <w:p w:rsidR="00DC1209" w:rsidRDefault="00DC1209" w:rsidP="00DC1209"/>
          <w:p w:rsidR="00DC1209" w:rsidRDefault="00DC1209" w:rsidP="00DC1209"/>
          <w:p w:rsidR="00DC1209" w:rsidRDefault="00DC1209" w:rsidP="00DC1209"/>
          <w:p w:rsidR="00DC1209" w:rsidRDefault="00DC1209" w:rsidP="00DC1209"/>
        </w:tc>
      </w:tr>
      <w:tr w:rsidR="00DC1209" w:rsidTr="00DC1209">
        <w:tc>
          <w:tcPr>
            <w:tcW w:w="4606" w:type="dxa"/>
          </w:tcPr>
          <w:p w:rsidR="00DC1209" w:rsidRDefault="00DC1209" w:rsidP="00DC1209"/>
          <w:p w:rsidR="00EB09CF" w:rsidRDefault="00EB09CF" w:rsidP="00DC1209"/>
          <w:p w:rsidR="00DC1209" w:rsidRDefault="00DC1209" w:rsidP="00DC1209">
            <w:r>
              <w:t>Beskriv hundens adferd i møte med FREMMEDE på gata:</w:t>
            </w:r>
          </w:p>
          <w:p w:rsidR="00DC1209" w:rsidRDefault="00DC1209" w:rsidP="00DC1209"/>
          <w:p w:rsidR="00FE1C47" w:rsidRDefault="00FE1C47" w:rsidP="00DC1209"/>
          <w:p w:rsidR="00DC1209" w:rsidRDefault="00DC1209" w:rsidP="001804D8"/>
        </w:tc>
        <w:tc>
          <w:tcPr>
            <w:tcW w:w="4606" w:type="dxa"/>
          </w:tcPr>
          <w:p w:rsidR="00DC1209" w:rsidRDefault="00DC1209" w:rsidP="00DC1209"/>
        </w:tc>
      </w:tr>
      <w:tr w:rsidR="001804D8" w:rsidTr="00DC1209">
        <w:tc>
          <w:tcPr>
            <w:tcW w:w="4606" w:type="dxa"/>
          </w:tcPr>
          <w:p w:rsidR="001804D8" w:rsidRDefault="001804D8" w:rsidP="00DC1209"/>
          <w:p w:rsidR="00EB09CF" w:rsidRDefault="00EB09CF" w:rsidP="00DC1209"/>
          <w:p w:rsidR="001804D8" w:rsidRDefault="001804D8" w:rsidP="00DC1209">
            <w:r>
              <w:t>Beskriv hundens adferd i omgang med BARN:</w:t>
            </w:r>
          </w:p>
          <w:p w:rsidR="001804D8" w:rsidRDefault="001804D8" w:rsidP="00DC1209"/>
          <w:p w:rsidR="001804D8" w:rsidRDefault="001804D8" w:rsidP="00DC1209"/>
          <w:p w:rsidR="001804D8" w:rsidRDefault="001804D8" w:rsidP="00DC1209"/>
        </w:tc>
        <w:tc>
          <w:tcPr>
            <w:tcW w:w="4606" w:type="dxa"/>
          </w:tcPr>
          <w:p w:rsidR="001804D8" w:rsidRDefault="001804D8" w:rsidP="00DC1209"/>
        </w:tc>
      </w:tr>
      <w:tr w:rsidR="00DC1209" w:rsidTr="00DC1209">
        <w:tc>
          <w:tcPr>
            <w:tcW w:w="4606" w:type="dxa"/>
          </w:tcPr>
          <w:p w:rsidR="00DC1209" w:rsidRPr="009D5A24" w:rsidRDefault="00DC1209" w:rsidP="00DC1209">
            <w:pPr>
              <w:rPr>
                <w:i/>
              </w:rPr>
            </w:pPr>
          </w:p>
          <w:p w:rsidR="00DC1209" w:rsidRPr="009D5A24" w:rsidRDefault="00DC1209" w:rsidP="001804D8">
            <w:r w:rsidRPr="009D5A24">
              <w:t xml:space="preserve">Er hunden glad </w:t>
            </w:r>
            <w:r w:rsidR="001804D8">
              <w:t>i nærkontakt med familien?</w:t>
            </w:r>
          </w:p>
          <w:p w:rsidR="00EB1D05" w:rsidRPr="001804D8" w:rsidRDefault="00EB1D05" w:rsidP="00EB1D05"/>
          <w:p w:rsidR="00DC1209" w:rsidRPr="001804D8" w:rsidRDefault="00DC1209" w:rsidP="00DC1209"/>
        </w:tc>
        <w:tc>
          <w:tcPr>
            <w:tcW w:w="4606" w:type="dxa"/>
          </w:tcPr>
          <w:p w:rsidR="00DC1209" w:rsidRDefault="00DC1209" w:rsidP="00DC1209"/>
        </w:tc>
      </w:tr>
      <w:tr w:rsidR="001804D8" w:rsidTr="00DC1209">
        <w:tc>
          <w:tcPr>
            <w:tcW w:w="4606" w:type="dxa"/>
          </w:tcPr>
          <w:p w:rsidR="001804D8" w:rsidRDefault="001804D8" w:rsidP="00DC1209"/>
          <w:p w:rsidR="001804D8" w:rsidRPr="001804D8" w:rsidRDefault="001804D8" w:rsidP="00DC1209">
            <w:r>
              <w:t>Er hunden glad i nærkontakt med fremmede?</w:t>
            </w:r>
          </w:p>
          <w:p w:rsidR="001804D8" w:rsidRDefault="001804D8" w:rsidP="00DC1209">
            <w:pPr>
              <w:rPr>
                <w:i/>
              </w:rPr>
            </w:pPr>
          </w:p>
          <w:p w:rsidR="001804D8" w:rsidRPr="001804D8" w:rsidRDefault="001804D8" w:rsidP="00DC1209"/>
        </w:tc>
        <w:tc>
          <w:tcPr>
            <w:tcW w:w="4606" w:type="dxa"/>
          </w:tcPr>
          <w:p w:rsidR="001804D8" w:rsidRDefault="001804D8" w:rsidP="00DC1209"/>
        </w:tc>
      </w:tr>
    </w:tbl>
    <w:p w:rsidR="001804D8" w:rsidRPr="00DC1209" w:rsidRDefault="001804D8" w:rsidP="001B252B">
      <w:pPr>
        <w:rPr>
          <w:color w:val="FF0000"/>
        </w:rPr>
      </w:pPr>
    </w:p>
    <w:tbl>
      <w:tblPr>
        <w:tblStyle w:val="TableGrid"/>
        <w:tblpPr w:leftFromText="141" w:rightFromText="141" w:vertAnchor="text" w:horzAnchor="margin" w:tblpY="237"/>
        <w:tblW w:w="0" w:type="auto"/>
        <w:tblLook w:val="04A0" w:firstRow="1" w:lastRow="0" w:firstColumn="1" w:lastColumn="0" w:noHBand="0" w:noVBand="1"/>
      </w:tblPr>
      <w:tblGrid>
        <w:gridCol w:w="2943"/>
        <w:gridCol w:w="6269"/>
        <w:gridCol w:w="38"/>
      </w:tblGrid>
      <w:tr w:rsidR="001B252B" w:rsidTr="005D100B">
        <w:trPr>
          <w:gridAfter w:val="1"/>
          <w:wAfter w:w="38" w:type="dxa"/>
        </w:trPr>
        <w:tc>
          <w:tcPr>
            <w:tcW w:w="9212" w:type="dxa"/>
            <w:gridSpan w:val="2"/>
            <w:shd w:val="clear" w:color="auto" w:fill="D9D9D9" w:themeFill="background1" w:themeFillShade="D9"/>
          </w:tcPr>
          <w:p w:rsidR="001B252B" w:rsidRDefault="001B252B" w:rsidP="005D100B"/>
          <w:p w:rsidR="001B252B" w:rsidRDefault="001B252B" w:rsidP="005D100B">
            <w:r>
              <w:t>Beskriv hundens adferd når du :</w:t>
            </w:r>
          </w:p>
          <w:p w:rsidR="001B252B" w:rsidRDefault="001B252B" w:rsidP="005D100B"/>
        </w:tc>
      </w:tr>
      <w:tr w:rsidR="001B252B" w:rsidTr="00EB09CF">
        <w:tc>
          <w:tcPr>
            <w:tcW w:w="2943" w:type="dxa"/>
          </w:tcPr>
          <w:p w:rsidR="001B252B" w:rsidRDefault="001B252B" w:rsidP="005D100B"/>
          <w:p w:rsidR="001B252B" w:rsidRDefault="001B252B" w:rsidP="005D100B">
            <w:r>
              <w:t>Klipper klør</w:t>
            </w:r>
          </w:p>
          <w:p w:rsidR="001B252B" w:rsidRDefault="001B252B" w:rsidP="005D100B"/>
        </w:tc>
        <w:tc>
          <w:tcPr>
            <w:tcW w:w="6307" w:type="dxa"/>
            <w:gridSpan w:val="2"/>
          </w:tcPr>
          <w:p w:rsidR="001B252B" w:rsidRDefault="001B252B" w:rsidP="005D100B"/>
        </w:tc>
      </w:tr>
      <w:tr w:rsidR="001B252B" w:rsidTr="00EB09CF">
        <w:tc>
          <w:tcPr>
            <w:tcW w:w="2943" w:type="dxa"/>
          </w:tcPr>
          <w:p w:rsidR="001B252B" w:rsidRDefault="001B252B" w:rsidP="005D100B"/>
          <w:p w:rsidR="001B252B" w:rsidRDefault="001B252B" w:rsidP="005D100B">
            <w:r>
              <w:t>Børster</w:t>
            </w:r>
          </w:p>
          <w:p w:rsidR="001B252B" w:rsidRDefault="001B252B" w:rsidP="005D100B"/>
        </w:tc>
        <w:tc>
          <w:tcPr>
            <w:tcW w:w="6307" w:type="dxa"/>
            <w:gridSpan w:val="2"/>
          </w:tcPr>
          <w:p w:rsidR="001B252B" w:rsidRDefault="001B252B" w:rsidP="005D100B"/>
        </w:tc>
      </w:tr>
      <w:tr w:rsidR="001B252B" w:rsidTr="00EB09CF">
        <w:tc>
          <w:tcPr>
            <w:tcW w:w="2943" w:type="dxa"/>
          </w:tcPr>
          <w:p w:rsidR="001B252B" w:rsidRDefault="001B252B" w:rsidP="005D100B"/>
          <w:p w:rsidR="001B252B" w:rsidRDefault="001B252B" w:rsidP="005D100B">
            <w:r>
              <w:t>Sjekker ører</w:t>
            </w:r>
          </w:p>
          <w:p w:rsidR="001B252B" w:rsidRDefault="001B252B" w:rsidP="005D100B"/>
        </w:tc>
        <w:tc>
          <w:tcPr>
            <w:tcW w:w="6307" w:type="dxa"/>
            <w:gridSpan w:val="2"/>
          </w:tcPr>
          <w:p w:rsidR="001B252B" w:rsidRDefault="001B252B" w:rsidP="005D100B"/>
        </w:tc>
      </w:tr>
      <w:tr w:rsidR="001B252B" w:rsidTr="00EB09CF">
        <w:tc>
          <w:tcPr>
            <w:tcW w:w="2943" w:type="dxa"/>
          </w:tcPr>
          <w:p w:rsidR="001B252B" w:rsidRDefault="001B252B" w:rsidP="005D100B"/>
          <w:p w:rsidR="001B252B" w:rsidRDefault="001B252B" w:rsidP="005D100B">
            <w:r>
              <w:t>Sjekker halen</w:t>
            </w:r>
          </w:p>
          <w:p w:rsidR="001B252B" w:rsidRDefault="001B252B" w:rsidP="005D100B"/>
        </w:tc>
        <w:tc>
          <w:tcPr>
            <w:tcW w:w="6307" w:type="dxa"/>
            <w:gridSpan w:val="2"/>
          </w:tcPr>
          <w:p w:rsidR="001B252B" w:rsidRDefault="001B252B" w:rsidP="005D100B"/>
        </w:tc>
      </w:tr>
    </w:tbl>
    <w:tbl>
      <w:tblPr>
        <w:tblStyle w:val="TableGrid"/>
        <w:tblpPr w:leftFromText="141" w:rightFromText="141" w:vertAnchor="text" w:horzAnchor="margin" w:tblpY="4966"/>
        <w:tblW w:w="0" w:type="auto"/>
        <w:tblLook w:val="04A0" w:firstRow="1" w:lastRow="0" w:firstColumn="1" w:lastColumn="0" w:noHBand="0" w:noVBand="1"/>
      </w:tblPr>
      <w:tblGrid>
        <w:gridCol w:w="3369"/>
        <w:gridCol w:w="5843"/>
        <w:gridCol w:w="38"/>
      </w:tblGrid>
      <w:tr w:rsidR="00171BE2" w:rsidTr="00171BE2">
        <w:trPr>
          <w:gridAfter w:val="1"/>
          <w:wAfter w:w="38" w:type="dxa"/>
        </w:trPr>
        <w:tc>
          <w:tcPr>
            <w:tcW w:w="9212" w:type="dxa"/>
            <w:gridSpan w:val="2"/>
            <w:shd w:val="clear" w:color="auto" w:fill="D9D9D9" w:themeFill="background1" w:themeFillShade="D9"/>
          </w:tcPr>
          <w:p w:rsidR="00171BE2" w:rsidRDefault="00171BE2" w:rsidP="00171BE2">
            <w:r>
              <w:t>Helsestatus</w:t>
            </w:r>
          </w:p>
          <w:p w:rsidR="00171BE2" w:rsidRDefault="00171BE2" w:rsidP="00171BE2"/>
        </w:tc>
      </w:tr>
      <w:tr w:rsidR="00171BE2" w:rsidTr="00DC06F4">
        <w:tc>
          <w:tcPr>
            <w:tcW w:w="3369" w:type="dxa"/>
          </w:tcPr>
          <w:p w:rsidR="00171BE2" w:rsidRDefault="00171BE2" w:rsidP="00171BE2"/>
          <w:p w:rsidR="003C60C5" w:rsidRDefault="003C60C5" w:rsidP="00171BE2"/>
          <w:p w:rsidR="00A63081" w:rsidRDefault="00171BE2" w:rsidP="00171BE2">
            <w:r>
              <w:t xml:space="preserve">Har hunden noen gang vært syk </w:t>
            </w:r>
          </w:p>
          <w:p w:rsidR="00171BE2" w:rsidRDefault="00171BE2" w:rsidP="00171BE2">
            <w:r>
              <w:t>eller skadet?</w:t>
            </w:r>
          </w:p>
          <w:p w:rsidR="00C91AB2" w:rsidRDefault="00C91AB2" w:rsidP="00171BE2"/>
        </w:tc>
        <w:tc>
          <w:tcPr>
            <w:tcW w:w="5881" w:type="dxa"/>
            <w:gridSpan w:val="2"/>
          </w:tcPr>
          <w:p w:rsidR="00171BE2" w:rsidRDefault="00171BE2" w:rsidP="00171BE2"/>
        </w:tc>
      </w:tr>
      <w:tr w:rsidR="00171BE2" w:rsidTr="00DC06F4">
        <w:tc>
          <w:tcPr>
            <w:tcW w:w="3369" w:type="dxa"/>
          </w:tcPr>
          <w:p w:rsidR="00171BE2" w:rsidRDefault="00171BE2" w:rsidP="00171BE2"/>
          <w:p w:rsidR="00C91AB2" w:rsidRDefault="00171BE2" w:rsidP="00171BE2">
            <w:r>
              <w:t>Har hunden kroniske smerter?</w:t>
            </w:r>
          </w:p>
          <w:p w:rsidR="00171BE2" w:rsidRDefault="00171BE2" w:rsidP="00171BE2"/>
        </w:tc>
        <w:tc>
          <w:tcPr>
            <w:tcW w:w="5881" w:type="dxa"/>
            <w:gridSpan w:val="2"/>
          </w:tcPr>
          <w:p w:rsidR="00171BE2" w:rsidRDefault="00171BE2" w:rsidP="00171BE2"/>
        </w:tc>
      </w:tr>
      <w:tr w:rsidR="00171BE2" w:rsidTr="00DC06F4">
        <w:tc>
          <w:tcPr>
            <w:tcW w:w="3369" w:type="dxa"/>
          </w:tcPr>
          <w:p w:rsidR="00171BE2" w:rsidRDefault="00171BE2" w:rsidP="00171BE2"/>
          <w:p w:rsidR="003C60C5" w:rsidRDefault="003C60C5" w:rsidP="00171BE2"/>
          <w:p w:rsidR="00171BE2" w:rsidRDefault="00171BE2" w:rsidP="00171BE2">
            <w:r>
              <w:t>Er hunden allergisk?</w:t>
            </w:r>
          </w:p>
          <w:p w:rsidR="000C75DF" w:rsidRDefault="000C75DF" w:rsidP="00171BE2"/>
          <w:p w:rsidR="00171BE2" w:rsidRDefault="00171BE2" w:rsidP="00171BE2"/>
        </w:tc>
        <w:tc>
          <w:tcPr>
            <w:tcW w:w="5881" w:type="dxa"/>
            <w:gridSpan w:val="2"/>
          </w:tcPr>
          <w:p w:rsidR="00171BE2" w:rsidRDefault="00171BE2" w:rsidP="00171BE2"/>
        </w:tc>
      </w:tr>
      <w:tr w:rsidR="00171BE2" w:rsidTr="00DC06F4">
        <w:tc>
          <w:tcPr>
            <w:tcW w:w="3369" w:type="dxa"/>
          </w:tcPr>
          <w:p w:rsidR="00171BE2" w:rsidRDefault="00171BE2" w:rsidP="00171BE2"/>
          <w:p w:rsidR="00171BE2" w:rsidRDefault="00171BE2" w:rsidP="00171BE2">
            <w:r>
              <w:t>Bruker hunden medisiner?</w:t>
            </w:r>
          </w:p>
          <w:p w:rsidR="00171BE2" w:rsidRDefault="00171BE2" w:rsidP="00171BE2"/>
          <w:p w:rsidR="00171BE2" w:rsidRDefault="00FE1C47" w:rsidP="00171BE2">
            <w:r>
              <w:t>Iså</w:t>
            </w:r>
            <w:r w:rsidR="00DF2824">
              <w:t>fall h</w:t>
            </w:r>
            <w:r w:rsidR="00171BE2">
              <w:t>vilke?</w:t>
            </w:r>
          </w:p>
          <w:p w:rsidR="00171BE2" w:rsidRDefault="00171BE2" w:rsidP="00171BE2"/>
          <w:p w:rsidR="00171BE2" w:rsidRDefault="00171BE2" w:rsidP="00171BE2"/>
        </w:tc>
        <w:tc>
          <w:tcPr>
            <w:tcW w:w="5881" w:type="dxa"/>
            <w:gridSpan w:val="2"/>
          </w:tcPr>
          <w:p w:rsidR="00171BE2" w:rsidRDefault="00171BE2" w:rsidP="00171BE2"/>
        </w:tc>
      </w:tr>
      <w:tr w:rsidR="00171BE2" w:rsidTr="00DC06F4">
        <w:tc>
          <w:tcPr>
            <w:tcW w:w="3369" w:type="dxa"/>
          </w:tcPr>
          <w:p w:rsidR="00171BE2" w:rsidRDefault="00171BE2" w:rsidP="00171BE2"/>
          <w:p w:rsidR="00171BE2" w:rsidRPr="00FB3D7B" w:rsidRDefault="00171BE2" w:rsidP="00171BE2">
            <w:r w:rsidRPr="00FB3D7B">
              <w:t>Er det tatt røntgen av:</w:t>
            </w:r>
          </w:p>
          <w:p w:rsidR="00171BE2" w:rsidRPr="00FB3D7B" w:rsidRDefault="009E5969" w:rsidP="00171BE2">
            <w:r>
              <w:t>(isåfall</w:t>
            </w:r>
            <w:r w:rsidR="00171BE2" w:rsidRPr="00FB3D7B">
              <w:t xml:space="preserve"> med hvilket resultat?)</w:t>
            </w:r>
          </w:p>
          <w:p w:rsidR="00171BE2" w:rsidRPr="00FB3D7B" w:rsidRDefault="00171BE2" w:rsidP="00171BE2"/>
          <w:p w:rsidR="00171BE2" w:rsidRPr="00FB3D7B" w:rsidRDefault="00171BE2" w:rsidP="00171BE2">
            <w:r w:rsidRPr="00FB3D7B">
              <w:t>-Hofter</w:t>
            </w:r>
          </w:p>
          <w:p w:rsidR="00171BE2" w:rsidRPr="00FB3D7B" w:rsidRDefault="00171BE2" w:rsidP="00171BE2"/>
          <w:p w:rsidR="00171BE2" w:rsidRPr="00FB3D7B" w:rsidRDefault="00171BE2" w:rsidP="00171BE2">
            <w:r w:rsidRPr="00FB3D7B">
              <w:t>-Albuer</w:t>
            </w:r>
          </w:p>
          <w:p w:rsidR="00171BE2" w:rsidRPr="00FB3D7B" w:rsidRDefault="00171BE2" w:rsidP="00171BE2"/>
          <w:p w:rsidR="00171BE2" w:rsidRDefault="00171BE2" w:rsidP="00171BE2">
            <w:r w:rsidRPr="00FB3D7B">
              <w:t>-Rygg</w:t>
            </w:r>
          </w:p>
          <w:p w:rsidR="00171BE2" w:rsidRDefault="00171BE2" w:rsidP="00171BE2"/>
        </w:tc>
        <w:tc>
          <w:tcPr>
            <w:tcW w:w="5881" w:type="dxa"/>
            <w:gridSpan w:val="2"/>
          </w:tcPr>
          <w:p w:rsidR="00171BE2" w:rsidRDefault="00171BE2" w:rsidP="00171BE2"/>
        </w:tc>
      </w:tr>
      <w:tr w:rsidR="00171BE2" w:rsidTr="00DC06F4">
        <w:tc>
          <w:tcPr>
            <w:tcW w:w="3369" w:type="dxa"/>
          </w:tcPr>
          <w:p w:rsidR="00171BE2" w:rsidRDefault="00171BE2" w:rsidP="00171BE2"/>
          <w:p w:rsidR="00171BE2" w:rsidRDefault="00171BE2" w:rsidP="00171BE2">
            <w:r>
              <w:t>Har hunden vært øyelyst?</w:t>
            </w:r>
          </w:p>
          <w:p w:rsidR="00171BE2" w:rsidRDefault="00171BE2" w:rsidP="00171BE2"/>
          <w:p w:rsidR="00171BE2" w:rsidRDefault="00171BE2" w:rsidP="00171BE2">
            <w:r>
              <w:t>Isåfall med hvilket resultat?</w:t>
            </w:r>
          </w:p>
          <w:p w:rsidR="00171BE2" w:rsidRDefault="00171BE2" w:rsidP="00171BE2"/>
        </w:tc>
        <w:tc>
          <w:tcPr>
            <w:tcW w:w="5881" w:type="dxa"/>
            <w:gridSpan w:val="2"/>
          </w:tcPr>
          <w:p w:rsidR="00171BE2" w:rsidRDefault="00171BE2" w:rsidP="00171BE2"/>
        </w:tc>
      </w:tr>
      <w:tr w:rsidR="00171BE2" w:rsidTr="00DC06F4">
        <w:tc>
          <w:tcPr>
            <w:tcW w:w="3369" w:type="dxa"/>
          </w:tcPr>
          <w:p w:rsidR="00171BE2" w:rsidRDefault="00171BE2" w:rsidP="00171BE2"/>
          <w:p w:rsidR="00171BE2" w:rsidRDefault="00171BE2" w:rsidP="00171BE2"/>
          <w:p w:rsidR="00E41100" w:rsidRDefault="00E41100" w:rsidP="00171BE2"/>
          <w:p w:rsidR="00171BE2" w:rsidRPr="005B55AB" w:rsidRDefault="00DC06F4" w:rsidP="00171BE2">
            <w:r>
              <w:t>Annen informasjon/kommentar</w:t>
            </w:r>
            <w:r w:rsidR="00171BE2" w:rsidRPr="005B55AB">
              <w:t>:</w:t>
            </w:r>
          </w:p>
          <w:p w:rsidR="00171BE2" w:rsidRDefault="00171BE2" w:rsidP="00171BE2"/>
          <w:p w:rsidR="00171BE2" w:rsidRDefault="00171BE2" w:rsidP="00171BE2"/>
          <w:p w:rsidR="00171BE2" w:rsidRDefault="00171BE2" w:rsidP="00171BE2"/>
          <w:p w:rsidR="00171BE2" w:rsidRDefault="00171BE2" w:rsidP="00171BE2"/>
          <w:p w:rsidR="00A41C34" w:rsidRDefault="00A41C34" w:rsidP="00171BE2"/>
          <w:p w:rsidR="00171BE2" w:rsidRDefault="00171BE2" w:rsidP="00171BE2"/>
          <w:p w:rsidR="00171BE2" w:rsidRDefault="00171BE2" w:rsidP="00171BE2"/>
          <w:p w:rsidR="00171BE2" w:rsidRDefault="00171BE2" w:rsidP="00171BE2"/>
        </w:tc>
        <w:tc>
          <w:tcPr>
            <w:tcW w:w="5881" w:type="dxa"/>
            <w:gridSpan w:val="2"/>
          </w:tcPr>
          <w:p w:rsidR="00171BE2" w:rsidRDefault="00171BE2" w:rsidP="00171BE2"/>
          <w:p w:rsidR="00171BE2" w:rsidRDefault="00171BE2" w:rsidP="00171BE2"/>
          <w:p w:rsidR="00171BE2" w:rsidRDefault="00171BE2" w:rsidP="00171BE2"/>
        </w:tc>
      </w:tr>
    </w:tbl>
    <w:p w:rsidR="00E41100" w:rsidRDefault="00E41100">
      <w:pPr>
        <w:rPr>
          <w:color w:val="FF0000"/>
        </w:rPr>
      </w:pPr>
    </w:p>
    <w:p w:rsidR="00171BE2" w:rsidRDefault="00171BE2" w:rsidP="00171BE2">
      <w:r w:rsidRPr="00384810">
        <w:t>Jeg bekrefter at opplysningene</w:t>
      </w:r>
      <w:r>
        <w:t xml:space="preserve"> er fylt ut i beste hensikt. </w:t>
      </w:r>
    </w:p>
    <w:p w:rsidR="00E41100" w:rsidRDefault="00E41100" w:rsidP="00171BE2"/>
    <w:p w:rsidR="00171BE2" w:rsidRDefault="00171BE2" w:rsidP="00171BE2">
      <w:pPr>
        <w:pBdr>
          <w:bottom w:val="single" w:sz="6" w:space="1" w:color="auto"/>
        </w:pBdr>
      </w:pPr>
    </w:p>
    <w:p w:rsidR="00BD7D4C" w:rsidRDefault="00171BE2">
      <w:r>
        <w:t>Sted  / Dato</w:t>
      </w:r>
      <w:r>
        <w:tab/>
      </w:r>
      <w:r>
        <w:tab/>
      </w:r>
      <w:r>
        <w:tab/>
        <w:t xml:space="preserve">                                        Signatur</w:t>
      </w:r>
    </w:p>
    <w:sectPr w:rsidR="00BD7D4C" w:rsidSect="00FB3D7B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9AB" w:rsidRDefault="00A239AB" w:rsidP="00BD1F61">
      <w:pPr>
        <w:spacing w:after="0" w:line="240" w:lineRule="auto"/>
      </w:pPr>
      <w:r>
        <w:separator/>
      </w:r>
    </w:p>
  </w:endnote>
  <w:endnote w:type="continuationSeparator" w:id="0">
    <w:p w:rsidR="00A239AB" w:rsidRDefault="00A239AB" w:rsidP="00BD1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0549172"/>
      <w:docPartObj>
        <w:docPartGallery w:val="Page Numbers (Bottom of Page)"/>
        <w:docPartUnique/>
      </w:docPartObj>
    </w:sdtPr>
    <w:sdtEndPr/>
    <w:sdtContent>
      <w:p w:rsidR="00BC6FC3" w:rsidRDefault="00BC6FC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6B1C">
          <w:rPr>
            <w:noProof/>
          </w:rPr>
          <w:t>2</w:t>
        </w:r>
        <w:r>
          <w:fldChar w:fldCharType="end"/>
        </w:r>
      </w:p>
    </w:sdtContent>
  </w:sdt>
  <w:p w:rsidR="00BD1F61" w:rsidRDefault="00BD1F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9AB" w:rsidRDefault="00A239AB" w:rsidP="00BD1F61">
      <w:pPr>
        <w:spacing w:after="0" w:line="240" w:lineRule="auto"/>
      </w:pPr>
      <w:r>
        <w:separator/>
      </w:r>
    </w:p>
  </w:footnote>
  <w:footnote w:type="continuationSeparator" w:id="0">
    <w:p w:rsidR="00A239AB" w:rsidRDefault="00A239AB" w:rsidP="00BD1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D7B" w:rsidRDefault="00826B1C">
    <w:pPr>
      <w:pStyle w:val="Header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3167380</wp:posOffset>
          </wp:positionH>
          <wp:positionV relativeFrom="paragraph">
            <wp:posOffset>-440055</wp:posOffset>
          </wp:positionV>
          <wp:extent cx="3467100" cy="897255"/>
          <wp:effectExtent l="0" t="0" r="0" b="0"/>
          <wp:wrapTight wrapText="bothSides">
            <wp:wrapPolygon edited="0">
              <wp:start x="0" y="0"/>
              <wp:lineTo x="0" y="21096"/>
              <wp:lineTo x="21481" y="21096"/>
              <wp:lineTo x="21481" y="0"/>
              <wp:lineTo x="0" y="0"/>
            </wp:wrapPolygon>
          </wp:wrapTight>
          <wp:docPr id="2" name="Picture 2" descr="Fana Røde Ko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na Røde Kor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076"/>
                  <a:stretch/>
                </pic:blipFill>
                <pic:spPr bwMode="auto">
                  <a:xfrm>
                    <a:off x="0" y="0"/>
                    <a:ext cx="3467100" cy="8972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2276C5"/>
    <w:multiLevelType w:val="hybridMultilevel"/>
    <w:tmpl w:val="71AA118A"/>
    <w:lvl w:ilvl="0" w:tplc="04D6BDC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F61"/>
    <w:rsid w:val="00000858"/>
    <w:rsid w:val="000054F8"/>
    <w:rsid w:val="00023CBB"/>
    <w:rsid w:val="000722F6"/>
    <w:rsid w:val="00095D79"/>
    <w:rsid w:val="000C75DF"/>
    <w:rsid w:val="000E3D64"/>
    <w:rsid w:val="00104EA6"/>
    <w:rsid w:val="00126850"/>
    <w:rsid w:val="001515B0"/>
    <w:rsid w:val="00171BE2"/>
    <w:rsid w:val="001726DF"/>
    <w:rsid w:val="001804D8"/>
    <w:rsid w:val="001B252B"/>
    <w:rsid w:val="001C2953"/>
    <w:rsid w:val="001C7012"/>
    <w:rsid w:val="002066F7"/>
    <w:rsid w:val="002078B9"/>
    <w:rsid w:val="00243291"/>
    <w:rsid w:val="003212A9"/>
    <w:rsid w:val="0033584C"/>
    <w:rsid w:val="00356EFA"/>
    <w:rsid w:val="00363AEA"/>
    <w:rsid w:val="00384810"/>
    <w:rsid w:val="003C60C5"/>
    <w:rsid w:val="003C765E"/>
    <w:rsid w:val="003F4C67"/>
    <w:rsid w:val="00415E4D"/>
    <w:rsid w:val="00460AD1"/>
    <w:rsid w:val="004B38EF"/>
    <w:rsid w:val="004D2BF4"/>
    <w:rsid w:val="00513131"/>
    <w:rsid w:val="005403FA"/>
    <w:rsid w:val="005B55AB"/>
    <w:rsid w:val="005C33EA"/>
    <w:rsid w:val="006415C5"/>
    <w:rsid w:val="00644569"/>
    <w:rsid w:val="006C5F5B"/>
    <w:rsid w:val="00781F14"/>
    <w:rsid w:val="00826B1C"/>
    <w:rsid w:val="00842534"/>
    <w:rsid w:val="008B32AE"/>
    <w:rsid w:val="008B69DB"/>
    <w:rsid w:val="008C3F6E"/>
    <w:rsid w:val="00907C6D"/>
    <w:rsid w:val="00964EC9"/>
    <w:rsid w:val="009D5A24"/>
    <w:rsid w:val="009E5969"/>
    <w:rsid w:val="009F6FE2"/>
    <w:rsid w:val="00A239AB"/>
    <w:rsid w:val="00A33DE7"/>
    <w:rsid w:val="00A41C34"/>
    <w:rsid w:val="00A43E98"/>
    <w:rsid w:val="00A63081"/>
    <w:rsid w:val="00A63997"/>
    <w:rsid w:val="00A63E40"/>
    <w:rsid w:val="00A87D90"/>
    <w:rsid w:val="00A9394A"/>
    <w:rsid w:val="00AB2D65"/>
    <w:rsid w:val="00AF70F5"/>
    <w:rsid w:val="00B0786F"/>
    <w:rsid w:val="00B64DF6"/>
    <w:rsid w:val="00B66ABD"/>
    <w:rsid w:val="00B70703"/>
    <w:rsid w:val="00BC6FC3"/>
    <w:rsid w:val="00BD01AD"/>
    <w:rsid w:val="00BD1F61"/>
    <w:rsid w:val="00BD7D4C"/>
    <w:rsid w:val="00BE5CF1"/>
    <w:rsid w:val="00C17464"/>
    <w:rsid w:val="00C44EBE"/>
    <w:rsid w:val="00C84DF0"/>
    <w:rsid w:val="00C91AB2"/>
    <w:rsid w:val="00CC45BB"/>
    <w:rsid w:val="00CD1CD1"/>
    <w:rsid w:val="00CF2132"/>
    <w:rsid w:val="00CF6383"/>
    <w:rsid w:val="00D30FE4"/>
    <w:rsid w:val="00D37A55"/>
    <w:rsid w:val="00D74C95"/>
    <w:rsid w:val="00D74FF4"/>
    <w:rsid w:val="00DC06F4"/>
    <w:rsid w:val="00DC0CEC"/>
    <w:rsid w:val="00DC1209"/>
    <w:rsid w:val="00DE354E"/>
    <w:rsid w:val="00DE42C3"/>
    <w:rsid w:val="00DF2824"/>
    <w:rsid w:val="00E1558E"/>
    <w:rsid w:val="00E41100"/>
    <w:rsid w:val="00E5701B"/>
    <w:rsid w:val="00E70795"/>
    <w:rsid w:val="00E87FB6"/>
    <w:rsid w:val="00EB09CF"/>
    <w:rsid w:val="00EB185F"/>
    <w:rsid w:val="00EB1D05"/>
    <w:rsid w:val="00EE0CF3"/>
    <w:rsid w:val="00EF328A"/>
    <w:rsid w:val="00F60316"/>
    <w:rsid w:val="00FA656D"/>
    <w:rsid w:val="00FB3D7B"/>
    <w:rsid w:val="00FC2D78"/>
    <w:rsid w:val="00FD0CE2"/>
    <w:rsid w:val="00FD2BA2"/>
    <w:rsid w:val="00FE1C47"/>
    <w:rsid w:val="00FE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18C3477E-BFDE-447C-8F0B-0114D4D7A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1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F61"/>
  </w:style>
  <w:style w:type="paragraph" w:styleId="Footer">
    <w:name w:val="footer"/>
    <w:basedOn w:val="Normal"/>
    <w:link w:val="FooterChar"/>
    <w:uiPriority w:val="99"/>
    <w:unhideWhenUsed/>
    <w:rsid w:val="00BD1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F61"/>
  </w:style>
  <w:style w:type="table" w:styleId="TableGrid">
    <w:name w:val="Table Grid"/>
    <w:basedOn w:val="TableNormal"/>
    <w:uiPriority w:val="59"/>
    <w:rsid w:val="00BD1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1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F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5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465</Words>
  <Characters>2468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Birgitte Thoresen</dc:creator>
  <cp:lastModifiedBy>Jonny Mikalsen</cp:lastModifiedBy>
  <cp:revision>3</cp:revision>
  <cp:lastPrinted>2015-03-07T16:30:00Z</cp:lastPrinted>
  <dcterms:created xsi:type="dcterms:W3CDTF">2016-06-07T09:14:00Z</dcterms:created>
  <dcterms:modified xsi:type="dcterms:W3CDTF">2016-07-09T06:22:00Z</dcterms:modified>
</cp:coreProperties>
</file>